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9B68" w14:textId="06B034EC" w:rsidR="001C5D86" w:rsidRPr="001C5D86" w:rsidRDefault="001373ED" w:rsidP="001C5D86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18"/>
        </w:rPr>
      </w:pPr>
      <w:bookmarkStart w:id="0" w:name="_Hlk202173996"/>
      <w:r>
        <w:rPr>
          <w:rFonts w:ascii="Arial" w:hAnsi="Arial" w:cs="Arial"/>
          <w:b/>
          <w:bCs/>
          <w:noProof/>
          <w:sz w:val="20"/>
          <w:szCs w:val="18"/>
        </w:rPr>
        <w:drawing>
          <wp:anchor distT="0" distB="0" distL="114300" distR="114300" simplePos="0" relativeHeight="251787264" behindDoc="0" locked="0" layoutInCell="1" allowOverlap="1" wp14:anchorId="759D8CBE" wp14:editId="56D74FDF">
            <wp:simplePos x="0" y="0"/>
            <wp:positionH relativeFrom="column">
              <wp:posOffset>-80617</wp:posOffset>
            </wp:positionH>
            <wp:positionV relativeFrom="paragraph">
              <wp:posOffset>-69949</wp:posOffset>
            </wp:positionV>
            <wp:extent cx="1046894" cy="524216"/>
            <wp:effectExtent l="0" t="0" r="0" b="0"/>
            <wp:wrapNone/>
            <wp:docPr id="542030867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94" cy="52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54" w:rsidRPr="001C5D86">
        <w:rPr>
          <w:rFonts w:ascii="Arial" w:hAnsi="Arial" w:cs="Arial"/>
          <w:b/>
          <w:bCs/>
          <w:sz w:val="20"/>
          <w:szCs w:val="18"/>
        </w:rPr>
        <w:t>Załącznik 1</w:t>
      </w:r>
      <w:r w:rsidR="00917410" w:rsidRPr="001C5D86">
        <w:rPr>
          <w:rFonts w:ascii="Arial" w:hAnsi="Arial" w:cs="Arial"/>
          <w:b/>
          <w:bCs/>
          <w:sz w:val="20"/>
          <w:szCs w:val="18"/>
        </w:rPr>
        <w:t xml:space="preserve">                                                                                                                  </w:t>
      </w:r>
    </w:p>
    <w:p w14:paraId="2BC1BAE6" w14:textId="1C79C611" w:rsidR="001C5D86" w:rsidRDefault="001C5D86" w:rsidP="001C5D8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2561122A" w14:textId="77777777" w:rsidR="001C5D86" w:rsidRDefault="001C5D86" w:rsidP="001C5D8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358097BE" w14:textId="77777777" w:rsidR="001C5D86" w:rsidRDefault="001C5D86" w:rsidP="001C5D8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</w:p>
    <w:p w14:paraId="22EB017B" w14:textId="450AEAB7" w:rsidR="002C0646" w:rsidRPr="001C5D86" w:rsidRDefault="00917410" w:rsidP="001C5D86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1C5D86">
        <w:rPr>
          <w:rFonts w:ascii="Arial" w:hAnsi="Arial" w:cs="Arial"/>
        </w:rPr>
        <w:t xml:space="preserve">………………………………… </w:t>
      </w:r>
    </w:p>
    <w:p w14:paraId="169B1B09" w14:textId="4EDB50F0" w:rsidR="002C0646" w:rsidRPr="001C5D86" w:rsidRDefault="008D5071" w:rsidP="00917410">
      <w:pPr>
        <w:spacing w:line="240" w:lineRule="auto"/>
        <w:jc w:val="center"/>
        <w:rPr>
          <w:rFonts w:ascii="Arial" w:hAnsi="Arial" w:cs="Arial"/>
          <w:i/>
          <w:iCs/>
          <w:sz w:val="20"/>
          <w:szCs w:val="18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1ABB329" wp14:editId="2FE1F2A5">
                <wp:simplePos x="0" y="0"/>
                <wp:positionH relativeFrom="margin">
                  <wp:posOffset>-1524000</wp:posOffset>
                </wp:positionH>
                <wp:positionV relativeFrom="paragraph">
                  <wp:posOffset>183515</wp:posOffset>
                </wp:positionV>
                <wp:extent cx="8743950" cy="600075"/>
                <wp:effectExtent l="0" t="0" r="19050" b="28575"/>
                <wp:wrapNone/>
                <wp:docPr id="18395673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0" cy="600075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9621" id="Prostokąt 1" o:spid="_x0000_s1026" style="position:absolute;margin-left:-120pt;margin-top:14.45pt;width:688.5pt;height:47.25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" fillcolor="#ffe1e1" strokecolor="#747070 [1614]" strokeweight="1pt">
                <w10:wrap anchorx="margin"/>
              </v:rect>
            </w:pict>
          </mc:Fallback>
        </mc:AlternateContent>
      </w:r>
      <w:r w:rsidR="00917410" w:rsidRPr="001C5D86">
        <w:rPr>
          <w:rFonts w:ascii="Arial" w:hAnsi="Arial" w:cs="Arial"/>
          <w:i/>
          <w:iCs/>
          <w:sz w:val="20"/>
          <w:szCs w:val="18"/>
        </w:rPr>
        <w:t xml:space="preserve">                                                                                                                                           </w:t>
      </w:r>
      <w:r w:rsidR="002C0646" w:rsidRPr="001C5D86">
        <w:rPr>
          <w:rFonts w:ascii="Arial" w:hAnsi="Arial" w:cs="Arial"/>
          <w:i/>
          <w:iCs/>
          <w:sz w:val="20"/>
          <w:szCs w:val="18"/>
        </w:rPr>
        <w:t>Miejscowość, data</w:t>
      </w:r>
    </w:p>
    <w:p w14:paraId="413BA5C4" w14:textId="7C004FF6" w:rsidR="002C0646" w:rsidRPr="001C5D86" w:rsidRDefault="0022665B" w:rsidP="002C0646">
      <w:pPr>
        <w:spacing w:line="312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1C5D86">
        <w:rPr>
          <w:rFonts w:ascii="Arial" w:hAnsi="Arial" w:cs="Arial"/>
          <w:b/>
          <w:bCs/>
          <w:sz w:val="28"/>
          <w:szCs w:val="24"/>
        </w:rPr>
        <w:t xml:space="preserve">Wniosek o </w:t>
      </w:r>
      <w:r w:rsidR="00917410" w:rsidRPr="001C5D86">
        <w:rPr>
          <w:rFonts w:ascii="Arial" w:hAnsi="Arial" w:cs="Arial"/>
          <w:b/>
          <w:bCs/>
          <w:sz w:val="28"/>
          <w:szCs w:val="24"/>
        </w:rPr>
        <w:t>ekspozycję</w:t>
      </w:r>
      <w:r w:rsidRPr="001C5D86">
        <w:rPr>
          <w:rFonts w:ascii="Arial" w:hAnsi="Arial" w:cs="Arial"/>
          <w:b/>
          <w:bCs/>
          <w:sz w:val="28"/>
          <w:szCs w:val="24"/>
        </w:rPr>
        <w:t xml:space="preserve"> </w:t>
      </w:r>
      <w:r w:rsidR="003E3354" w:rsidRPr="001C5D86">
        <w:rPr>
          <w:rFonts w:ascii="Arial" w:hAnsi="Arial" w:cs="Arial"/>
          <w:b/>
          <w:bCs/>
          <w:sz w:val="28"/>
          <w:szCs w:val="24"/>
        </w:rPr>
        <w:t>plakatów</w:t>
      </w:r>
      <w:r w:rsidRPr="001C5D86">
        <w:rPr>
          <w:rFonts w:ascii="Arial" w:hAnsi="Arial" w:cs="Arial"/>
          <w:b/>
          <w:bCs/>
          <w:sz w:val="28"/>
          <w:szCs w:val="24"/>
        </w:rPr>
        <w:t xml:space="preserve"> w autobusach Miejskiego Zakładu Komunikacyjnego w Bielsku-Białej Sp. z o.o.</w:t>
      </w:r>
    </w:p>
    <w:p w14:paraId="7FE9EBA7" w14:textId="2280ACCB" w:rsidR="0022665B" w:rsidRPr="008D5071" w:rsidRDefault="008D5071" w:rsidP="008D5071">
      <w:pPr>
        <w:spacing w:line="312" w:lineRule="auto"/>
        <w:rPr>
          <w:rFonts w:ascii="Arial" w:hAnsi="Arial" w:cs="Arial"/>
          <w:b/>
          <w:bCs/>
        </w:rPr>
      </w:pPr>
      <w:r w:rsidRPr="008D5071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22665B" w:rsidRPr="008D5071">
        <w:rPr>
          <w:rFonts w:ascii="Arial" w:hAnsi="Arial" w:cs="Arial"/>
          <w:b/>
          <w:bCs/>
        </w:rPr>
        <w:t>Wnioskujący:</w:t>
      </w:r>
    </w:p>
    <w:p w14:paraId="631CF362" w14:textId="4B7F2C3A" w:rsidR="003E3354" w:rsidRPr="00076404" w:rsidRDefault="0022665B" w:rsidP="002C0646">
      <w:pPr>
        <w:spacing w:line="312" w:lineRule="auto"/>
        <w:jc w:val="center"/>
        <w:rPr>
          <w:rFonts w:ascii="Arial" w:hAnsi="Arial" w:cs="Arial"/>
        </w:rPr>
      </w:pPr>
      <w:r w:rsidRPr="00076404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537DFFE" w14:textId="76F1B82D" w:rsidR="0022665B" w:rsidRPr="00076404" w:rsidRDefault="003E3354" w:rsidP="002C0646">
      <w:pPr>
        <w:spacing w:line="312" w:lineRule="auto"/>
        <w:jc w:val="center"/>
        <w:rPr>
          <w:rFonts w:ascii="Arial" w:hAnsi="Arial" w:cs="Arial"/>
        </w:rPr>
      </w:pPr>
      <w:r w:rsidRPr="00076404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22665B" w:rsidRPr="00076404">
        <w:rPr>
          <w:rFonts w:ascii="Arial" w:hAnsi="Arial" w:cs="Arial"/>
        </w:rPr>
        <w:br/>
      </w:r>
      <w:r w:rsidR="0022665B" w:rsidRPr="00C87547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>imię i nazwisko</w:t>
      </w:r>
      <w:r w:rsidR="00063F71" w:rsidRPr="00C87547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>, dane kontaktowe</w:t>
      </w:r>
      <w:r w:rsidR="002C0646" w:rsidRPr="00C87547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 xml:space="preserve"> oraz </w:t>
      </w:r>
      <w:r w:rsidR="005259C1" w:rsidRPr="00C87547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>dane</w:t>
      </w:r>
      <w:r w:rsidR="002C0646" w:rsidRPr="00C87547">
        <w:rPr>
          <w:rFonts w:ascii="Arial" w:hAnsi="Arial" w:cs="Arial"/>
          <w:i/>
          <w:iCs/>
          <w:color w:val="767171" w:themeColor="background2" w:themeShade="80"/>
          <w:sz w:val="20"/>
          <w:szCs w:val="18"/>
        </w:rPr>
        <w:t xml:space="preserve"> firmy – jeśli dotyczy</w:t>
      </w:r>
    </w:p>
    <w:p w14:paraId="06B02D7C" w14:textId="023C70BE" w:rsidR="0022665B" w:rsidRPr="00076404" w:rsidRDefault="008D5071" w:rsidP="002C0646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22665B" w:rsidRPr="00076404">
        <w:rPr>
          <w:rFonts w:ascii="Arial" w:hAnsi="Arial" w:cs="Arial"/>
          <w:b/>
          <w:bCs/>
        </w:rPr>
        <w:t>Wnioskuję o</w:t>
      </w:r>
      <w:r w:rsidR="00DA5918" w:rsidRPr="00076404">
        <w:rPr>
          <w:rFonts w:ascii="Arial" w:hAnsi="Arial" w:cs="Arial"/>
          <w:b/>
          <w:bCs/>
        </w:rPr>
        <w:t xml:space="preserve"> </w:t>
      </w:r>
      <w:r w:rsidR="0074224A" w:rsidRPr="00076404">
        <w:rPr>
          <w:rFonts w:ascii="Arial" w:hAnsi="Arial" w:cs="Arial"/>
          <w:b/>
          <w:bCs/>
        </w:rPr>
        <w:t>ekspozycję</w:t>
      </w:r>
      <w:r w:rsidR="00DA5918" w:rsidRPr="00076404">
        <w:rPr>
          <w:rFonts w:ascii="Arial" w:hAnsi="Arial" w:cs="Arial"/>
          <w:b/>
          <w:bCs/>
        </w:rPr>
        <w:t xml:space="preserve"> następujących plakatów</w:t>
      </w:r>
      <w:r w:rsidR="00136047" w:rsidRPr="00076404">
        <w:rPr>
          <w:rFonts w:ascii="Arial" w:hAnsi="Arial" w:cs="Arial"/>
          <w:b/>
          <w:bCs/>
        </w:rPr>
        <w:t>:</w:t>
      </w:r>
      <w:r w:rsidR="00A71186" w:rsidRPr="00076404">
        <w:rPr>
          <w:rFonts w:ascii="Arial" w:hAnsi="Arial" w:cs="Arial"/>
          <w:b/>
          <w:bCs/>
        </w:rPr>
        <w:t xml:space="preserve">  </w:t>
      </w:r>
      <w:r w:rsidR="00136047" w:rsidRPr="00076404">
        <w:rPr>
          <w:rFonts w:ascii="Arial" w:hAnsi="Arial" w:cs="Arial"/>
          <w:i/>
          <w:iCs/>
          <w:color w:val="767171" w:themeColor="background2" w:themeShade="80"/>
        </w:rPr>
        <w:t>zaznaczyć właściwe</w:t>
      </w:r>
      <w:r w:rsidR="00A71186" w:rsidRPr="00076404">
        <w:rPr>
          <w:rFonts w:ascii="Arial" w:hAnsi="Arial" w:cs="Arial"/>
          <w:i/>
          <w:iCs/>
          <w:color w:val="767171" w:themeColor="background2" w:themeShade="80"/>
        </w:rPr>
        <w:t xml:space="preserve"> i uzupełnić pola</w:t>
      </w:r>
    </w:p>
    <w:p w14:paraId="7C9940D4" w14:textId="79D119D1" w:rsidR="00DA5918" w:rsidRPr="00076404" w:rsidRDefault="00DA5918" w:rsidP="00DA5918">
      <w:pPr>
        <w:spacing w:line="312" w:lineRule="auto"/>
        <w:ind w:firstLine="360"/>
        <w:rPr>
          <w:rFonts w:ascii="Arial" w:hAnsi="Arial" w:cs="Arial"/>
        </w:rPr>
      </w:pPr>
      <w:r w:rsidRPr="00076404">
        <w:rPr>
          <w:rFonts w:ascii="Arial" w:hAnsi="Arial" w:cs="Arial"/>
          <w:b/>
          <w:bCs/>
        </w:rPr>
        <w:t xml:space="preserve">Charakter plakatów: </w:t>
      </w:r>
      <w:r w:rsidRPr="00076404">
        <w:rPr>
          <w:rFonts w:ascii="Arial" w:hAnsi="Arial" w:cs="Arial"/>
          <w:b/>
          <w:bCs/>
        </w:rPr>
        <w:tab/>
      </w:r>
      <w:r w:rsidRPr="00076404">
        <w:rPr>
          <w:rFonts w:ascii="Arial" w:hAnsi="Arial" w:cs="Arial"/>
          <w:b/>
          <w:bCs/>
        </w:rPr>
        <w:tab/>
      </w:r>
      <w:r w:rsidRPr="00076404">
        <w:rPr>
          <w:rFonts w:ascii="Arial" w:hAnsi="Arial" w:cs="Arial"/>
          <w:b/>
          <w:bCs/>
        </w:rPr>
        <w:tab/>
      </w:r>
      <w:r w:rsidRPr="00076404">
        <w:rPr>
          <w:rFonts w:ascii="Arial" w:hAnsi="Arial" w:cs="Arial"/>
          <w:b/>
          <w:bCs/>
        </w:rPr>
        <w:tab/>
      </w:r>
    </w:p>
    <w:p w14:paraId="0690DA09" w14:textId="755C13F3" w:rsidR="00DA5918" w:rsidRPr="00076404" w:rsidRDefault="002C0646" w:rsidP="002C0646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</w:rPr>
        <w:t>komercyjny</w:t>
      </w:r>
    </w:p>
    <w:p w14:paraId="27137099" w14:textId="53A4420B" w:rsidR="00DA5918" w:rsidRPr="00076404" w:rsidRDefault="00DA5918" w:rsidP="00DA5918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</w:rPr>
        <w:t>niekomercyjny</w:t>
      </w:r>
    </w:p>
    <w:p w14:paraId="445BDFA8" w14:textId="2CECA8DC" w:rsidR="00DA5918" w:rsidRPr="00076404" w:rsidRDefault="00DA5918" w:rsidP="00DA5918">
      <w:pPr>
        <w:spacing w:line="312" w:lineRule="auto"/>
        <w:ind w:left="360"/>
        <w:rPr>
          <w:rFonts w:ascii="Arial" w:hAnsi="Arial" w:cs="Arial"/>
          <w:b/>
          <w:bCs/>
        </w:rPr>
      </w:pPr>
      <w:r w:rsidRPr="00076404">
        <w:rPr>
          <w:rFonts w:ascii="Arial" w:hAnsi="Arial" w:cs="Arial"/>
          <w:b/>
          <w:bCs/>
        </w:rPr>
        <w:t>Lokalizacja plakatów:</w:t>
      </w:r>
    </w:p>
    <w:p w14:paraId="2EF5D5E5" w14:textId="38C28F03" w:rsidR="00DA5918" w:rsidRPr="00076404" w:rsidRDefault="00DA5918" w:rsidP="002C0646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</w:rPr>
        <w:t>w ramkach ekspozycyjnych</w:t>
      </w:r>
      <w:r w:rsidR="000820C4" w:rsidRPr="00076404">
        <w:rPr>
          <w:rFonts w:ascii="Arial" w:hAnsi="Arial" w:cs="Arial"/>
          <w:b/>
          <w:bCs/>
        </w:rPr>
        <w:t xml:space="preserve"> </w:t>
      </w:r>
      <w:r w:rsidR="000820C4" w:rsidRPr="00076404">
        <w:rPr>
          <w:rFonts w:ascii="Arial" w:hAnsi="Arial" w:cs="Arial"/>
        </w:rPr>
        <w:t>– format A3 w poziomie</w:t>
      </w:r>
    </w:p>
    <w:p w14:paraId="03B80A1A" w14:textId="20FCC1BB" w:rsidR="00DA5918" w:rsidRPr="00076404" w:rsidRDefault="00DA5918" w:rsidP="00DA5918">
      <w:pPr>
        <w:pStyle w:val="Akapitzlist"/>
        <w:numPr>
          <w:ilvl w:val="0"/>
          <w:numId w:val="2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52301" wp14:editId="709470BB">
                <wp:simplePos x="0" y="0"/>
                <wp:positionH relativeFrom="column">
                  <wp:posOffset>671931</wp:posOffset>
                </wp:positionH>
                <wp:positionV relativeFrom="paragraph">
                  <wp:posOffset>247955</wp:posOffset>
                </wp:positionV>
                <wp:extent cx="294688" cy="262550"/>
                <wp:effectExtent l="0" t="0" r="10160" b="23495"/>
                <wp:wrapNone/>
                <wp:docPr id="9262282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88" cy="262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286F7" id="Prostokąt 2" o:spid="_x0000_s1026" style="position:absolute;margin-left:52.9pt;margin-top:19.5pt;width:23.2pt;height:2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" filled="f" strokecolor="#09101d [484]" strokeweight="1pt"/>
            </w:pict>
          </mc:Fallback>
        </mc:AlternateContent>
      </w:r>
      <w:r w:rsidRPr="00076404">
        <w:rPr>
          <w:rFonts w:ascii="Arial" w:hAnsi="Arial" w:cs="Arial"/>
          <w:b/>
          <w:bCs/>
        </w:rPr>
        <w:t>na szybach wewnętrznych</w:t>
      </w:r>
      <w:r w:rsidRPr="00076404">
        <w:rPr>
          <w:rFonts w:ascii="Arial" w:hAnsi="Arial" w:cs="Arial"/>
        </w:rPr>
        <w:t xml:space="preserve"> </w:t>
      </w:r>
      <w:r w:rsidR="000820C4" w:rsidRPr="00076404">
        <w:rPr>
          <w:rFonts w:ascii="Arial" w:hAnsi="Arial" w:cs="Arial"/>
        </w:rPr>
        <w:t>– format: A3 w pionie / A4 w pionie / A4 w poziomie *</w:t>
      </w:r>
    </w:p>
    <w:p w14:paraId="49E584E8" w14:textId="0D132F51" w:rsidR="0022665B" w:rsidRPr="00076404" w:rsidRDefault="00063F71" w:rsidP="00DA5918">
      <w:pPr>
        <w:spacing w:line="312" w:lineRule="auto"/>
        <w:ind w:left="360"/>
        <w:rPr>
          <w:rFonts w:ascii="Arial" w:hAnsi="Arial" w:cs="Arial"/>
        </w:rPr>
      </w:pP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4C6EB" wp14:editId="16E1B633">
                <wp:simplePos x="0" y="0"/>
                <wp:positionH relativeFrom="column">
                  <wp:posOffset>1854200</wp:posOffset>
                </wp:positionH>
                <wp:positionV relativeFrom="paragraph">
                  <wp:posOffset>186634</wp:posOffset>
                </wp:positionV>
                <wp:extent cx="1276350" cy="262255"/>
                <wp:effectExtent l="0" t="0" r="19050" b="23495"/>
                <wp:wrapNone/>
                <wp:docPr id="9052746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557A0" id="Prostokąt 2" o:spid="_x0000_s1026" style="position:absolute;margin-left:146pt;margin-top:14.7pt;width:100.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" filled="f" strokecolor="#09101d [484]" strokeweight="1pt"/>
            </w:pict>
          </mc:Fallback>
        </mc:AlternateContent>
      </w: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BB8B8" wp14:editId="45B1ED98">
                <wp:simplePos x="0" y="0"/>
                <wp:positionH relativeFrom="column">
                  <wp:posOffset>3596640</wp:posOffset>
                </wp:positionH>
                <wp:positionV relativeFrom="paragraph">
                  <wp:posOffset>187960</wp:posOffset>
                </wp:positionV>
                <wp:extent cx="1302385" cy="262255"/>
                <wp:effectExtent l="0" t="0" r="12065" b="23495"/>
                <wp:wrapNone/>
                <wp:docPr id="12907113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BA2B0" id="Prostokąt 2" o:spid="_x0000_s1026" style="position:absolute;margin-left:283.2pt;margin-top:14.8pt;width:102.5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" filled="f" strokecolor="#09101d [484]" strokeweight="1pt"/>
            </w:pict>
          </mc:Fallback>
        </mc:AlternateContent>
      </w:r>
      <w:r w:rsidR="00F95572" w:rsidRPr="00076404">
        <w:rPr>
          <w:rFonts w:ascii="Arial" w:hAnsi="Arial" w:cs="Arial"/>
          <w:b/>
          <w:bCs/>
        </w:rPr>
        <w:t>Ilość:</w:t>
      </w:r>
      <w:r w:rsidR="00F95572" w:rsidRPr="00076404">
        <w:rPr>
          <w:rFonts w:ascii="Arial" w:hAnsi="Arial" w:cs="Arial"/>
        </w:rPr>
        <w:t xml:space="preserve"> </w:t>
      </w:r>
      <w:r w:rsidR="00A71186" w:rsidRPr="00076404">
        <w:rPr>
          <w:rFonts w:ascii="Arial" w:hAnsi="Arial" w:cs="Arial"/>
        </w:rPr>
        <w:t xml:space="preserve">         </w:t>
      </w:r>
      <w:r w:rsidR="00F95572" w:rsidRPr="00076404">
        <w:rPr>
          <w:rFonts w:ascii="Arial" w:hAnsi="Arial" w:cs="Arial"/>
        </w:rPr>
        <w:t xml:space="preserve"> </w:t>
      </w:r>
      <w:r w:rsidR="00A71186" w:rsidRPr="00076404">
        <w:rPr>
          <w:rFonts w:ascii="Arial" w:hAnsi="Arial" w:cs="Arial"/>
        </w:rPr>
        <w:t xml:space="preserve"> </w:t>
      </w:r>
      <w:r w:rsidR="00F95572" w:rsidRPr="00076404">
        <w:rPr>
          <w:rFonts w:ascii="Arial" w:hAnsi="Arial" w:cs="Arial"/>
        </w:rPr>
        <w:t>plakatów</w:t>
      </w:r>
      <w:r w:rsidR="00F95572" w:rsidRPr="00076404">
        <w:rPr>
          <w:rFonts w:ascii="Arial" w:hAnsi="Arial" w:cs="Arial"/>
        </w:rPr>
        <w:br/>
      </w:r>
      <w:r w:rsidR="00F95572" w:rsidRPr="00076404">
        <w:rPr>
          <w:rFonts w:ascii="Arial" w:hAnsi="Arial" w:cs="Arial"/>
          <w:b/>
          <w:bCs/>
        </w:rPr>
        <w:t>Okres ekspozycji:</w:t>
      </w:r>
      <w:r w:rsidR="00F95572" w:rsidRPr="00076404">
        <w:rPr>
          <w:rFonts w:ascii="Arial" w:hAnsi="Arial" w:cs="Arial"/>
        </w:rPr>
        <w:t xml:space="preserve"> od: </w:t>
      </w:r>
      <w:r w:rsidR="00A71186" w:rsidRPr="00076404">
        <w:rPr>
          <w:rFonts w:ascii="Arial" w:hAnsi="Arial" w:cs="Arial"/>
        </w:rPr>
        <w:t xml:space="preserve">                                  </w:t>
      </w:r>
      <w:r w:rsidR="00F95572" w:rsidRPr="00076404">
        <w:rPr>
          <w:rFonts w:ascii="Arial" w:hAnsi="Arial" w:cs="Arial"/>
        </w:rPr>
        <w:t xml:space="preserve"> do: </w:t>
      </w:r>
      <w:r w:rsidR="00A71186" w:rsidRPr="000764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</w:p>
    <w:p w14:paraId="6182D2DD" w14:textId="3EF8758E" w:rsidR="00C46715" w:rsidRPr="00C46715" w:rsidRDefault="00C46715" w:rsidP="00C46715">
      <w:pPr>
        <w:spacing w:line="312" w:lineRule="auto"/>
        <w:rPr>
          <w:rFonts w:ascii="Arial" w:hAnsi="Arial" w:cs="Arial"/>
          <w:b/>
          <w:bCs/>
        </w:rPr>
      </w:pPr>
      <w:r w:rsidRPr="00C46715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 xml:space="preserve"> </w:t>
      </w:r>
      <w:r w:rsidR="00F95572" w:rsidRPr="00C46715">
        <w:rPr>
          <w:rFonts w:ascii="Arial" w:hAnsi="Arial" w:cs="Arial"/>
          <w:b/>
          <w:bCs/>
        </w:rPr>
        <w:t xml:space="preserve">Nazwa kampanii / tematyka: </w:t>
      </w:r>
    </w:p>
    <w:p w14:paraId="0CE108E9" w14:textId="349F6217" w:rsidR="00C46715" w:rsidRPr="00C46715" w:rsidRDefault="00C46715" w:rsidP="00C46715">
      <w:pPr>
        <w:spacing w:line="312" w:lineRule="auto"/>
        <w:rPr>
          <w:rFonts w:ascii="Arial" w:hAnsi="Arial" w:cs="Arial"/>
          <w:b/>
          <w:bCs/>
        </w:rPr>
      </w:pPr>
      <w:r w:rsidRPr="00C4671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401E7788" w14:textId="301F8440" w:rsidR="00136047" w:rsidRPr="00076404" w:rsidRDefault="008D5071" w:rsidP="002C0646">
      <w:pPr>
        <w:spacing w:line="312" w:lineRule="auto"/>
        <w:rPr>
          <w:rFonts w:ascii="Arial" w:hAnsi="Arial" w:cs="Arial"/>
          <w:b/>
          <w:bCs/>
          <w:i/>
          <w:iCs/>
          <w:color w:val="767171" w:themeColor="background2" w:themeShade="80"/>
        </w:rPr>
      </w:pPr>
      <w:r>
        <w:rPr>
          <w:rFonts w:ascii="Arial" w:hAnsi="Arial" w:cs="Arial"/>
          <w:b/>
          <w:bCs/>
        </w:rPr>
        <w:t xml:space="preserve">4. </w:t>
      </w:r>
      <w:r w:rsidR="00F95572" w:rsidRPr="00076404">
        <w:rPr>
          <w:rFonts w:ascii="Arial" w:hAnsi="Arial" w:cs="Arial"/>
          <w:b/>
          <w:bCs/>
        </w:rPr>
        <w:t>Dodatkowe informacje</w:t>
      </w:r>
      <w:r w:rsidR="00136047" w:rsidRPr="00076404">
        <w:rPr>
          <w:rFonts w:ascii="Arial" w:hAnsi="Arial" w:cs="Arial"/>
          <w:b/>
          <w:bCs/>
        </w:rPr>
        <w:t>:</w:t>
      </w:r>
      <w:r w:rsidR="00A71186" w:rsidRPr="00076404">
        <w:rPr>
          <w:rFonts w:ascii="Arial" w:hAnsi="Arial" w:cs="Arial"/>
        </w:rPr>
        <w:t xml:space="preserve"> </w:t>
      </w:r>
      <w:r w:rsidR="0074224A" w:rsidRPr="00076404">
        <w:rPr>
          <w:rFonts w:ascii="Arial" w:hAnsi="Arial" w:cs="Arial"/>
        </w:rPr>
        <w:br/>
      </w:r>
      <w:r w:rsidR="00A71186" w:rsidRPr="00076404">
        <w:rPr>
          <w:rFonts w:ascii="Arial" w:hAnsi="Arial" w:cs="Arial"/>
          <w:i/>
          <w:iCs/>
          <w:color w:val="767171" w:themeColor="background2" w:themeShade="80"/>
        </w:rPr>
        <w:t xml:space="preserve">np. </w:t>
      </w:r>
      <w:r w:rsidR="00EA4F16" w:rsidRPr="00076404">
        <w:rPr>
          <w:rFonts w:ascii="Arial" w:hAnsi="Arial" w:cs="Arial"/>
          <w:i/>
          <w:iCs/>
          <w:color w:val="767171" w:themeColor="background2" w:themeShade="80"/>
        </w:rPr>
        <w:t>wymiana świadczeń</w:t>
      </w:r>
      <w:r w:rsidR="00A71186" w:rsidRPr="00076404">
        <w:rPr>
          <w:rFonts w:ascii="Arial" w:hAnsi="Arial" w:cs="Arial"/>
          <w:i/>
          <w:iCs/>
          <w:color w:val="767171" w:themeColor="background2" w:themeShade="80"/>
        </w:rPr>
        <w:t xml:space="preserve">, </w:t>
      </w:r>
      <w:r w:rsidR="0074224A" w:rsidRPr="00076404">
        <w:rPr>
          <w:rFonts w:ascii="Arial" w:hAnsi="Arial" w:cs="Arial"/>
          <w:i/>
          <w:iCs/>
          <w:color w:val="767171" w:themeColor="background2" w:themeShade="80"/>
        </w:rPr>
        <w:t xml:space="preserve">patronaty, </w:t>
      </w:r>
      <w:r w:rsidR="00A71186" w:rsidRPr="00076404">
        <w:rPr>
          <w:rFonts w:ascii="Arial" w:hAnsi="Arial" w:cs="Arial"/>
          <w:i/>
          <w:iCs/>
          <w:color w:val="767171" w:themeColor="background2" w:themeShade="80"/>
        </w:rPr>
        <w:t>załączniki, uzasadnienie – jeśli dotyczy</w:t>
      </w:r>
    </w:p>
    <w:p w14:paraId="5C699C74" w14:textId="605982FC" w:rsidR="003E3354" w:rsidRPr="00076404" w:rsidRDefault="00136047" w:rsidP="003E3354">
      <w:p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3354" w:rsidRPr="000764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7194">
        <w:rPr>
          <w:rFonts w:ascii="Arial" w:hAnsi="Arial" w:cs="Arial"/>
        </w:rPr>
        <w:t>………………………………………………………………………</w:t>
      </w:r>
    </w:p>
    <w:p w14:paraId="151A0688" w14:textId="2EFFB692" w:rsidR="002C0646" w:rsidRPr="00076404" w:rsidRDefault="00185FFD" w:rsidP="002C0646">
      <w:pPr>
        <w:pStyle w:val="Akapitzlist"/>
        <w:numPr>
          <w:ilvl w:val="0"/>
          <w:numId w:val="6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9D61FB" wp14:editId="6B832EF7">
                <wp:simplePos x="0" y="0"/>
                <wp:positionH relativeFrom="column">
                  <wp:posOffset>4900524</wp:posOffset>
                </wp:positionH>
                <wp:positionV relativeFrom="paragraph">
                  <wp:posOffset>138481</wp:posOffset>
                </wp:positionV>
                <wp:extent cx="1541697" cy="667771"/>
                <wp:effectExtent l="0" t="0" r="20955" b="18415"/>
                <wp:wrapNone/>
                <wp:docPr id="10968349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697" cy="667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2E3EA" id="Prostokąt 2" o:spid="_x0000_s1026" style="position:absolute;margin-left:385.85pt;margin-top:10.9pt;width:121.4pt;height:52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" filled="f" strokecolor="#09101d [484]" strokeweight="1pt"/>
            </w:pict>
          </mc:Fallback>
        </mc:AlternateContent>
      </w:r>
      <w:r w:rsidR="00570E48" w:rsidRPr="00076404">
        <w:rPr>
          <w:rFonts w:ascii="Arial" w:hAnsi="Arial" w:cs="Arial"/>
        </w:rPr>
        <w:t>Zapoznałem/</w:t>
      </w:r>
      <w:proofErr w:type="spellStart"/>
      <w:r w:rsidR="00570E48" w:rsidRPr="00076404">
        <w:rPr>
          <w:rFonts w:ascii="Arial" w:hAnsi="Arial" w:cs="Arial"/>
        </w:rPr>
        <w:t>am</w:t>
      </w:r>
      <w:proofErr w:type="spellEnd"/>
      <w:r w:rsidR="00570E48" w:rsidRPr="00076404">
        <w:rPr>
          <w:rFonts w:ascii="Arial" w:hAnsi="Arial" w:cs="Arial"/>
        </w:rPr>
        <w:t xml:space="preserve"> się z Regulaminem ekspozycji reklam </w:t>
      </w:r>
      <w:r w:rsidR="00570E48" w:rsidRPr="00076404">
        <w:rPr>
          <w:rFonts w:ascii="Arial" w:hAnsi="Arial" w:cs="Arial"/>
        </w:rPr>
        <w:br/>
        <w:t>w autobusach MZK w Bielsku-Białej Sp. z o.o.</w:t>
      </w:r>
      <w:r w:rsidR="00DA5918" w:rsidRPr="00076404">
        <w:rPr>
          <w:rFonts w:ascii="Arial" w:hAnsi="Arial" w:cs="Arial"/>
          <w:b/>
          <w:bCs/>
          <w:noProof/>
        </w:rPr>
        <w:t xml:space="preserve"> </w:t>
      </w:r>
    </w:p>
    <w:p w14:paraId="7C83847A" w14:textId="20DE83D6" w:rsidR="003E3354" w:rsidRPr="00076404" w:rsidRDefault="00661240" w:rsidP="00661240">
      <w:pPr>
        <w:pStyle w:val="Akapitzlist"/>
        <w:numPr>
          <w:ilvl w:val="0"/>
          <w:numId w:val="6"/>
        </w:numPr>
        <w:spacing w:line="312" w:lineRule="auto"/>
        <w:rPr>
          <w:rFonts w:ascii="Arial" w:hAnsi="Arial" w:cs="Arial"/>
          <w:u w:val="single"/>
        </w:rPr>
      </w:pPr>
      <w:r w:rsidRPr="00076404">
        <w:rPr>
          <w:rFonts w:ascii="Arial" w:hAnsi="Arial" w:cs="Arial"/>
        </w:rPr>
        <w:t>Zapoznałem/</w:t>
      </w:r>
      <w:proofErr w:type="spellStart"/>
      <w:r w:rsidRPr="00076404">
        <w:rPr>
          <w:rFonts w:ascii="Arial" w:hAnsi="Arial" w:cs="Arial"/>
        </w:rPr>
        <w:t>am</w:t>
      </w:r>
      <w:proofErr w:type="spellEnd"/>
      <w:r w:rsidRPr="00076404">
        <w:rPr>
          <w:rFonts w:ascii="Arial" w:hAnsi="Arial" w:cs="Arial"/>
        </w:rPr>
        <w:t xml:space="preserve"> się z Klauzulą informacyjną dot. danych </w:t>
      </w:r>
      <w:r w:rsidRPr="00076404">
        <w:rPr>
          <w:rFonts w:ascii="Arial" w:hAnsi="Arial" w:cs="Arial"/>
        </w:rPr>
        <w:br/>
        <w:t xml:space="preserve">osobowych przetwarzanych przez MZK w Bielsku-Białej </w:t>
      </w:r>
      <w:r w:rsidRPr="00076404">
        <w:rPr>
          <w:rFonts w:ascii="Arial" w:hAnsi="Arial" w:cs="Arial"/>
        </w:rPr>
        <w:br/>
        <w:t>Sp. z o.o.</w:t>
      </w:r>
      <w:r w:rsidR="005259C1" w:rsidRPr="00076404">
        <w:rPr>
          <w:rFonts w:ascii="Arial" w:hAnsi="Arial" w:cs="Arial"/>
          <w:noProof/>
        </w:rPr>
        <w:t xml:space="preserve">, dostępną na stronie: </w:t>
      </w:r>
      <w:r w:rsidR="005259C1" w:rsidRPr="00076404">
        <w:rPr>
          <w:rFonts w:ascii="Arial" w:hAnsi="Arial" w:cs="Arial"/>
          <w:noProof/>
          <w:u w:val="single"/>
        </w:rPr>
        <w:t>mzk.bielsko.p</w:t>
      </w:r>
      <w:r w:rsidR="001C5D86">
        <w:rPr>
          <w:rFonts w:ascii="Arial" w:hAnsi="Arial" w:cs="Arial"/>
          <w:noProof/>
          <w:u w:val="single"/>
        </w:rPr>
        <w:t>l</w:t>
      </w:r>
      <w:r w:rsidRPr="00076404">
        <w:rPr>
          <w:rFonts w:ascii="Arial" w:hAnsi="Arial" w:cs="Arial"/>
          <w:noProof/>
        </w:rPr>
        <w:t xml:space="preserve"> </w:t>
      </w:r>
      <w:r w:rsidRPr="00076404">
        <w:rPr>
          <w:rFonts w:ascii="Arial" w:hAnsi="Arial" w:cs="Arial"/>
          <w:noProof/>
        </w:rPr>
        <w:tab/>
      </w:r>
      <w:r w:rsidRPr="00076404">
        <w:rPr>
          <w:rFonts w:ascii="Arial" w:hAnsi="Arial" w:cs="Arial"/>
          <w:noProof/>
        </w:rPr>
        <w:tab/>
      </w:r>
      <w:r w:rsidRPr="00076404">
        <w:rPr>
          <w:rFonts w:ascii="Arial" w:hAnsi="Arial" w:cs="Arial"/>
          <w:noProof/>
        </w:rPr>
        <w:tab/>
        <w:t xml:space="preserve">   </w:t>
      </w:r>
      <w:r w:rsidR="002C0646" w:rsidRPr="001C5D86">
        <w:rPr>
          <w:rFonts w:ascii="Arial" w:hAnsi="Arial" w:cs="Arial"/>
          <w:i/>
          <w:iCs/>
          <w:sz w:val="20"/>
          <w:szCs w:val="18"/>
        </w:rPr>
        <w:t>Podpis wnioskującego</w:t>
      </w:r>
    </w:p>
    <w:p w14:paraId="609FAF34" w14:textId="4B396DA9" w:rsidR="00616217" w:rsidRDefault="008D5071" w:rsidP="001B1E47">
      <w:pPr>
        <w:spacing w:line="312" w:lineRule="auto"/>
        <w:rPr>
          <w:rFonts w:ascii="Arial" w:hAnsi="Arial" w:cs="Arial"/>
          <w:sz w:val="20"/>
          <w:szCs w:val="18"/>
        </w:rPr>
      </w:pPr>
      <w:r w:rsidRPr="008D5071">
        <w:rPr>
          <w:rFonts w:ascii="Arial" w:hAnsi="Arial" w:cs="Arial"/>
          <w:sz w:val="18"/>
          <w:szCs w:val="16"/>
        </w:rPr>
        <w:t>* – właściwe zaznaczyć</w:t>
      </w:r>
    </w:p>
    <w:p w14:paraId="093ED64A" w14:textId="77777777" w:rsidR="007A2936" w:rsidRPr="00076404" w:rsidRDefault="007A2936" w:rsidP="001B1E47">
      <w:pPr>
        <w:spacing w:line="312" w:lineRule="auto"/>
        <w:rPr>
          <w:rFonts w:ascii="Arial" w:hAnsi="Arial" w:cs="Arial"/>
          <w:sz w:val="20"/>
          <w:szCs w:val="18"/>
        </w:rPr>
      </w:pPr>
    </w:p>
    <w:p w14:paraId="22804BC6" w14:textId="741F9FAB" w:rsidR="00A71186" w:rsidRPr="00076404" w:rsidRDefault="003E3354" w:rsidP="00A71186">
      <w:pPr>
        <w:spacing w:line="312" w:lineRule="auto"/>
        <w:jc w:val="right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82F678" wp14:editId="03676455">
                <wp:simplePos x="0" y="0"/>
                <wp:positionH relativeFrom="margin">
                  <wp:posOffset>-54591</wp:posOffset>
                </wp:positionH>
                <wp:positionV relativeFrom="paragraph">
                  <wp:posOffset>202849</wp:posOffset>
                </wp:positionV>
                <wp:extent cx="6687147" cy="4080680"/>
                <wp:effectExtent l="0" t="0" r="19050" b="15240"/>
                <wp:wrapNone/>
                <wp:docPr id="4229307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147" cy="4080680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B8D9" id="Prostokąt 1" o:spid="_x0000_s1026" style="position:absolute;margin-left:-4.3pt;margin-top:15.95pt;width:526.55pt;height:321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" fillcolor="#ffe1e1" strokecolor="#747070 [1614]" strokeweight="1pt">
                <w10:wrap anchorx="margin"/>
              </v:rect>
            </w:pict>
          </mc:Fallback>
        </mc:AlternateContent>
      </w:r>
    </w:p>
    <w:p w14:paraId="020AA720" w14:textId="64174492" w:rsidR="0022665B" w:rsidRPr="00076404" w:rsidRDefault="00136047" w:rsidP="002C0646">
      <w:pPr>
        <w:spacing w:line="312" w:lineRule="auto"/>
        <w:rPr>
          <w:rFonts w:ascii="Arial" w:hAnsi="Arial" w:cs="Arial"/>
          <w:b/>
          <w:bCs/>
        </w:rPr>
      </w:pPr>
      <w:r w:rsidRPr="00076404">
        <w:rPr>
          <w:rFonts w:ascii="Arial" w:hAnsi="Arial" w:cs="Arial"/>
          <w:b/>
          <w:bCs/>
        </w:rPr>
        <w:t>Decyzja Prezesa Zarządu</w:t>
      </w:r>
      <w:r w:rsidR="005962BC">
        <w:rPr>
          <w:rFonts w:ascii="Arial" w:hAnsi="Arial" w:cs="Arial"/>
          <w:b/>
          <w:bCs/>
        </w:rPr>
        <w:t xml:space="preserve"> Operatora</w:t>
      </w:r>
      <w:r w:rsidRPr="00076404">
        <w:rPr>
          <w:rFonts w:ascii="Arial" w:hAnsi="Arial" w:cs="Arial"/>
          <w:b/>
          <w:bCs/>
        </w:rPr>
        <w:t>:</w:t>
      </w:r>
    </w:p>
    <w:p w14:paraId="301B868F" w14:textId="77777777" w:rsidR="00A71186" w:rsidRPr="00076404" w:rsidRDefault="00136047" w:rsidP="00A71186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</w:rPr>
        <w:t xml:space="preserve">Wyrażam zgodę </w:t>
      </w:r>
    </w:p>
    <w:p w14:paraId="43EC9E06" w14:textId="685215CF" w:rsidR="00136047" w:rsidRPr="00076404" w:rsidRDefault="00136047" w:rsidP="00A71186">
      <w:pPr>
        <w:pStyle w:val="Akapitzlist"/>
        <w:numPr>
          <w:ilvl w:val="0"/>
          <w:numId w:val="5"/>
        </w:num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</w:rPr>
        <w:t>Nie wyrażam zgody</w:t>
      </w:r>
    </w:p>
    <w:p w14:paraId="68BA3B5A" w14:textId="46B1C29C" w:rsidR="00570E48" w:rsidRPr="00076404" w:rsidRDefault="00FE4BAF" w:rsidP="00570E48">
      <w:pPr>
        <w:spacing w:line="312" w:lineRule="auto"/>
        <w:rPr>
          <w:rFonts w:ascii="Arial" w:hAnsi="Arial" w:cs="Arial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3BBBA" wp14:editId="5FF7B03F">
                <wp:simplePos x="0" y="0"/>
                <wp:positionH relativeFrom="column">
                  <wp:posOffset>4008120</wp:posOffset>
                </wp:positionH>
                <wp:positionV relativeFrom="paragraph">
                  <wp:posOffset>1584297</wp:posOffset>
                </wp:positionV>
                <wp:extent cx="1991995" cy="1012825"/>
                <wp:effectExtent l="0" t="0" r="27305" b="15875"/>
                <wp:wrapNone/>
                <wp:docPr id="8535627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012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72FE8" id="Prostokąt 2" o:spid="_x0000_s1026" style="position:absolute;margin-left:315.6pt;margin-top:124.75pt;width:156.85pt;height:7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" fillcolor="white [3212]" strokecolor="#09101d [484]" strokeweight="1pt"/>
            </w:pict>
          </mc:Fallback>
        </mc:AlternateContent>
      </w:r>
      <w:r w:rsidR="00136047" w:rsidRPr="00076404">
        <w:rPr>
          <w:rFonts w:ascii="Arial" w:hAnsi="Arial" w:cs="Arial"/>
        </w:rPr>
        <w:t>Uwagi: …………………………………………</w:t>
      </w:r>
      <w:r w:rsidR="00A71186" w:rsidRPr="000764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70E48" w:rsidRPr="0007640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C1081" w14:textId="0BC95AEC" w:rsidR="00136047" w:rsidRPr="00076404" w:rsidRDefault="00136047" w:rsidP="002C0646">
      <w:pPr>
        <w:spacing w:line="312" w:lineRule="auto"/>
        <w:rPr>
          <w:rFonts w:ascii="Arial" w:hAnsi="Arial" w:cs="Arial"/>
        </w:rPr>
      </w:pPr>
    </w:p>
    <w:p w14:paraId="15C5EFA5" w14:textId="7CCB3ED1" w:rsidR="00A71186" w:rsidRPr="00076404" w:rsidRDefault="00570E48" w:rsidP="002C0646">
      <w:pPr>
        <w:spacing w:line="312" w:lineRule="auto"/>
        <w:jc w:val="right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AF5A7" wp14:editId="1E7E696F">
                <wp:simplePos x="0" y="0"/>
                <wp:positionH relativeFrom="column">
                  <wp:posOffset>367665</wp:posOffset>
                </wp:positionH>
                <wp:positionV relativeFrom="paragraph">
                  <wp:posOffset>195525</wp:posOffset>
                </wp:positionV>
                <wp:extent cx="1344305" cy="378261"/>
                <wp:effectExtent l="0" t="0" r="27305" b="22225"/>
                <wp:wrapNone/>
                <wp:docPr id="19421250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305" cy="378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D8347" id="Prostokąt 2" o:spid="_x0000_s1026" style="position:absolute;margin-left:28.95pt;margin-top:15.4pt;width:105.85pt;height:2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" fillcolor="white [3212]" strokecolor="#09101d [484]" strokeweight="1pt"/>
            </w:pict>
          </mc:Fallback>
        </mc:AlternateContent>
      </w:r>
    </w:p>
    <w:p w14:paraId="0FB98651" w14:textId="77777777" w:rsidR="00A71186" w:rsidRPr="00076404" w:rsidRDefault="00A71186" w:rsidP="002C0646">
      <w:pPr>
        <w:spacing w:line="312" w:lineRule="auto"/>
        <w:jc w:val="right"/>
        <w:rPr>
          <w:rFonts w:ascii="Arial" w:hAnsi="Arial" w:cs="Arial"/>
          <w:sz w:val="20"/>
          <w:szCs w:val="18"/>
        </w:rPr>
      </w:pPr>
    </w:p>
    <w:p w14:paraId="608D3EE7" w14:textId="655206FA" w:rsidR="0022665B" w:rsidRPr="00076404" w:rsidRDefault="00570E48" w:rsidP="00EA4F16">
      <w:pPr>
        <w:spacing w:line="312" w:lineRule="auto"/>
        <w:ind w:left="708" w:firstLine="708"/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>Data</w:t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Pr="00076404">
        <w:rPr>
          <w:rFonts w:ascii="Arial" w:hAnsi="Arial" w:cs="Arial"/>
          <w:sz w:val="20"/>
          <w:szCs w:val="18"/>
        </w:rPr>
        <w:tab/>
      </w:r>
      <w:r w:rsidR="00C5179D">
        <w:rPr>
          <w:rFonts w:ascii="Arial" w:hAnsi="Arial" w:cs="Arial"/>
          <w:sz w:val="20"/>
          <w:szCs w:val="18"/>
        </w:rPr>
        <w:tab/>
      </w:r>
      <w:r w:rsidR="00136047" w:rsidRPr="00076404">
        <w:rPr>
          <w:rFonts w:ascii="Arial" w:hAnsi="Arial" w:cs="Arial"/>
          <w:sz w:val="20"/>
          <w:szCs w:val="18"/>
        </w:rPr>
        <w:t>Pieczęć</w:t>
      </w:r>
      <w:r w:rsidR="00DA5918" w:rsidRPr="00076404">
        <w:rPr>
          <w:rFonts w:ascii="Arial" w:hAnsi="Arial" w:cs="Arial"/>
          <w:sz w:val="20"/>
          <w:szCs w:val="18"/>
        </w:rPr>
        <w:t xml:space="preserve"> i </w:t>
      </w:r>
      <w:r w:rsidR="00136047" w:rsidRPr="00076404">
        <w:rPr>
          <w:rFonts w:ascii="Arial" w:hAnsi="Arial" w:cs="Arial"/>
          <w:sz w:val="20"/>
          <w:szCs w:val="18"/>
        </w:rPr>
        <w:t>podpis Prezesa Zarządu</w:t>
      </w:r>
    </w:p>
    <w:p w14:paraId="4FED05E1" w14:textId="77777777" w:rsidR="00570E48" w:rsidRPr="00076404" w:rsidRDefault="00570E48" w:rsidP="00570E48">
      <w:pPr>
        <w:spacing w:line="312" w:lineRule="auto"/>
        <w:ind w:firstLine="708"/>
        <w:rPr>
          <w:rFonts w:ascii="Arial" w:hAnsi="Arial" w:cs="Arial"/>
          <w:sz w:val="20"/>
          <w:szCs w:val="18"/>
        </w:rPr>
      </w:pPr>
    </w:p>
    <w:p w14:paraId="52E9762A" w14:textId="77777777" w:rsidR="000820C4" w:rsidRPr="00076404" w:rsidRDefault="000820C4">
      <w:pPr>
        <w:rPr>
          <w:rFonts w:ascii="Arial" w:hAnsi="Arial" w:cs="Arial"/>
          <w:sz w:val="20"/>
          <w:szCs w:val="18"/>
        </w:rPr>
      </w:pPr>
    </w:p>
    <w:p w14:paraId="4B0DC3CD" w14:textId="77777777" w:rsidR="000820C4" w:rsidRPr="00076404" w:rsidRDefault="000820C4">
      <w:pPr>
        <w:rPr>
          <w:rFonts w:ascii="Arial" w:hAnsi="Arial" w:cs="Arial"/>
          <w:sz w:val="20"/>
          <w:szCs w:val="18"/>
        </w:rPr>
      </w:pPr>
    </w:p>
    <w:p w14:paraId="1ADBA230" w14:textId="77777777" w:rsidR="000820C4" w:rsidRPr="00076404" w:rsidRDefault="000820C4" w:rsidP="000820C4">
      <w:pPr>
        <w:rPr>
          <w:rFonts w:ascii="Arial" w:hAnsi="Arial" w:cs="Arial"/>
          <w:b/>
          <w:bCs/>
          <w:sz w:val="20"/>
          <w:szCs w:val="18"/>
        </w:rPr>
      </w:pPr>
      <w:r w:rsidRPr="00076404">
        <w:rPr>
          <w:rFonts w:ascii="Arial" w:hAnsi="Arial" w:cs="Arial"/>
          <w:b/>
          <w:bCs/>
          <w:sz w:val="20"/>
          <w:szCs w:val="18"/>
        </w:rPr>
        <w:t>Wyjaśnienia:</w:t>
      </w:r>
    </w:p>
    <w:p w14:paraId="4D8B88D0" w14:textId="77777777" w:rsidR="000820C4" w:rsidRPr="00076404" w:rsidRDefault="000820C4" w:rsidP="000820C4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>Wniosek składany jest tylko w następujących przypadkach:</w:t>
      </w:r>
    </w:p>
    <w:p w14:paraId="1BA8BB3E" w14:textId="5EEE2232" w:rsidR="00B72CF2" w:rsidRPr="00DC30AA" w:rsidRDefault="00B72CF2" w:rsidP="00B72CF2">
      <w:pPr>
        <w:pStyle w:val="Akapitzlist"/>
        <w:numPr>
          <w:ilvl w:val="1"/>
          <w:numId w:val="16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 xml:space="preserve">gdy wnioskujący nie korzysta z </w:t>
      </w:r>
      <w:r w:rsidRPr="00DC30AA">
        <w:rPr>
          <w:rFonts w:ascii="Arial" w:hAnsi="Arial" w:cs="Arial"/>
          <w:sz w:val="20"/>
          <w:szCs w:val="18"/>
        </w:rPr>
        <w:t xml:space="preserve">komercyjnej usługi ekspozycji plakatów i chce ubiegać się </w:t>
      </w:r>
      <w:r w:rsidRPr="00DC30AA">
        <w:rPr>
          <w:rFonts w:ascii="Arial" w:hAnsi="Arial" w:cs="Arial"/>
          <w:sz w:val="20"/>
          <w:szCs w:val="18"/>
        </w:rPr>
        <w:br/>
        <w:t>o ekspozycję plakatów bezpośrednio u Operatora (korzysta ze ścieżki,</w:t>
      </w:r>
      <w:r w:rsidRPr="00DC30AA">
        <w:t xml:space="preserve"> </w:t>
      </w:r>
      <w:r w:rsidRPr="00DC30AA">
        <w:rPr>
          <w:rFonts w:ascii="Arial" w:hAnsi="Arial" w:cs="Arial"/>
          <w:sz w:val="20"/>
          <w:szCs w:val="18"/>
        </w:rPr>
        <w:t xml:space="preserve">o której mowa w §3 ust.5 </w:t>
      </w:r>
      <w:proofErr w:type="spellStart"/>
      <w:r w:rsidRPr="00DC30AA">
        <w:rPr>
          <w:rFonts w:ascii="Arial" w:hAnsi="Arial" w:cs="Arial"/>
          <w:sz w:val="20"/>
          <w:szCs w:val="18"/>
        </w:rPr>
        <w:t>lit.b</w:t>
      </w:r>
      <w:proofErr w:type="spellEnd"/>
      <w:r w:rsidRPr="00DC30AA">
        <w:rPr>
          <w:rFonts w:ascii="Arial" w:hAnsi="Arial" w:cs="Arial"/>
          <w:sz w:val="20"/>
          <w:szCs w:val="18"/>
        </w:rPr>
        <w:t>) Regulaminu), lub:</w:t>
      </w:r>
    </w:p>
    <w:p w14:paraId="4972EB53" w14:textId="2F87A006" w:rsidR="000820C4" w:rsidRPr="00C87547" w:rsidRDefault="000820C4" w:rsidP="000820C4">
      <w:pPr>
        <w:pStyle w:val="Akapitzlist"/>
        <w:numPr>
          <w:ilvl w:val="1"/>
          <w:numId w:val="16"/>
        </w:numPr>
        <w:rPr>
          <w:rFonts w:ascii="Arial" w:hAnsi="Arial" w:cs="Arial"/>
          <w:sz w:val="20"/>
          <w:szCs w:val="18"/>
        </w:rPr>
      </w:pPr>
      <w:r w:rsidRPr="00DC30AA">
        <w:rPr>
          <w:rFonts w:ascii="Arial" w:hAnsi="Arial" w:cs="Arial"/>
          <w:sz w:val="20"/>
          <w:szCs w:val="18"/>
        </w:rPr>
        <w:t>gdy wnioskujący, niezależnie od charakteru plakat</w:t>
      </w:r>
      <w:r w:rsidR="0097422A" w:rsidRPr="00DC30AA">
        <w:rPr>
          <w:rFonts w:ascii="Arial" w:hAnsi="Arial" w:cs="Arial"/>
          <w:sz w:val="20"/>
          <w:szCs w:val="18"/>
        </w:rPr>
        <w:t xml:space="preserve">ów </w:t>
      </w:r>
      <w:r w:rsidR="0097422A" w:rsidRPr="00C87547">
        <w:rPr>
          <w:rFonts w:ascii="Arial" w:hAnsi="Arial" w:cs="Arial"/>
          <w:sz w:val="20"/>
          <w:szCs w:val="18"/>
        </w:rPr>
        <w:t>(komercyjne/niekomercyjne)</w:t>
      </w:r>
      <w:r w:rsidRPr="00C87547">
        <w:rPr>
          <w:rFonts w:ascii="Arial" w:hAnsi="Arial" w:cs="Arial"/>
          <w:sz w:val="20"/>
          <w:szCs w:val="18"/>
        </w:rPr>
        <w:t>, chce uzyskać zgodę na ekspozycję plakat</w:t>
      </w:r>
      <w:r w:rsidR="0097422A" w:rsidRPr="00C87547">
        <w:rPr>
          <w:rFonts w:ascii="Arial" w:hAnsi="Arial" w:cs="Arial"/>
          <w:sz w:val="20"/>
          <w:szCs w:val="18"/>
        </w:rPr>
        <w:t>ów</w:t>
      </w:r>
      <w:r w:rsidRPr="00C87547">
        <w:rPr>
          <w:rFonts w:ascii="Arial" w:hAnsi="Arial" w:cs="Arial"/>
          <w:sz w:val="20"/>
          <w:szCs w:val="18"/>
        </w:rPr>
        <w:t xml:space="preserve"> na szyb</w:t>
      </w:r>
      <w:r w:rsidR="00185FFD" w:rsidRPr="00C87547">
        <w:rPr>
          <w:rFonts w:ascii="Arial" w:hAnsi="Arial" w:cs="Arial"/>
          <w:sz w:val="20"/>
          <w:szCs w:val="18"/>
        </w:rPr>
        <w:t>ach w autobusach</w:t>
      </w:r>
      <w:r w:rsidR="00B72CF2">
        <w:rPr>
          <w:rFonts w:ascii="Arial" w:hAnsi="Arial" w:cs="Arial"/>
          <w:sz w:val="20"/>
          <w:szCs w:val="18"/>
        </w:rPr>
        <w:t>.</w:t>
      </w:r>
    </w:p>
    <w:p w14:paraId="6C4326C3" w14:textId="08E4CCFC" w:rsidR="0097422A" w:rsidRPr="00076404" w:rsidRDefault="0097422A" w:rsidP="0097422A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 xml:space="preserve">Wniosek należy złożyć co najmniej 14 dni przed planowanym </w:t>
      </w:r>
      <w:r w:rsidR="008D5071">
        <w:rPr>
          <w:rFonts w:ascii="Arial" w:hAnsi="Arial" w:cs="Arial"/>
          <w:sz w:val="20"/>
          <w:szCs w:val="18"/>
        </w:rPr>
        <w:t xml:space="preserve">rozpoczęciem </w:t>
      </w:r>
      <w:r w:rsidRPr="00076404">
        <w:rPr>
          <w:rFonts w:ascii="Arial" w:hAnsi="Arial" w:cs="Arial"/>
          <w:sz w:val="20"/>
          <w:szCs w:val="18"/>
        </w:rPr>
        <w:t>ekspozycji plakatów.</w:t>
      </w:r>
    </w:p>
    <w:p w14:paraId="30A9C581" w14:textId="3D4B1205" w:rsidR="0097422A" w:rsidRPr="00076404" w:rsidRDefault="0097422A" w:rsidP="0097422A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 xml:space="preserve">Wniosek można złożyć osobiście do Sekretariatu </w:t>
      </w:r>
      <w:r w:rsidR="0074224A" w:rsidRPr="00076404">
        <w:rPr>
          <w:rFonts w:ascii="Arial" w:hAnsi="Arial" w:cs="Arial"/>
          <w:sz w:val="20"/>
          <w:szCs w:val="18"/>
        </w:rPr>
        <w:t>Operatora</w:t>
      </w:r>
      <w:r w:rsidRPr="00076404">
        <w:rPr>
          <w:rFonts w:ascii="Arial" w:hAnsi="Arial" w:cs="Arial"/>
          <w:sz w:val="20"/>
          <w:szCs w:val="18"/>
        </w:rPr>
        <w:t xml:space="preserve"> lub listownie pod adresem: Miejski Zakład Komunikacyjny w Bielsku-Białej Sp. z o.o., ul. Długa 50, 43-309 Bielsko-Biała, lub mailowo pod adresem: </w:t>
      </w:r>
      <w:hyperlink r:id="rId8" w:history="1">
        <w:r w:rsidRPr="00076404">
          <w:rPr>
            <w:rStyle w:val="Hipercze"/>
            <w:rFonts w:ascii="Arial" w:hAnsi="Arial" w:cs="Arial"/>
            <w:sz w:val="20"/>
            <w:szCs w:val="18"/>
          </w:rPr>
          <w:t>sekretariat@mzk.bielsko.pl</w:t>
        </w:r>
      </w:hyperlink>
      <w:r w:rsidRPr="00076404">
        <w:rPr>
          <w:rFonts w:ascii="Arial" w:hAnsi="Arial" w:cs="Arial"/>
          <w:sz w:val="20"/>
          <w:szCs w:val="18"/>
        </w:rPr>
        <w:t xml:space="preserve"> </w:t>
      </w:r>
    </w:p>
    <w:p w14:paraId="4F182E9C" w14:textId="616B8505" w:rsidR="00185FFD" w:rsidRPr="00076404" w:rsidRDefault="00185FFD" w:rsidP="0097422A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>Operator udziela odpowiedzi w przeciągu pięciu dni roboczych.</w:t>
      </w:r>
    </w:p>
    <w:p w14:paraId="370BDA88" w14:textId="3BD173C4" w:rsidR="001A717B" w:rsidRDefault="001A717B" w:rsidP="0097422A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076404">
        <w:rPr>
          <w:rFonts w:ascii="Arial" w:hAnsi="Arial" w:cs="Arial"/>
          <w:sz w:val="20"/>
          <w:szCs w:val="18"/>
        </w:rPr>
        <w:t xml:space="preserve">Dodatkowych informacji udziela Biuro ds. Marketingu </w:t>
      </w:r>
      <w:r w:rsidR="00661240" w:rsidRPr="00076404">
        <w:rPr>
          <w:rFonts w:ascii="Arial" w:hAnsi="Arial" w:cs="Arial"/>
          <w:sz w:val="20"/>
          <w:szCs w:val="18"/>
        </w:rPr>
        <w:t xml:space="preserve">dostępne </w:t>
      </w:r>
      <w:r w:rsidRPr="00076404">
        <w:rPr>
          <w:rFonts w:ascii="Arial" w:hAnsi="Arial" w:cs="Arial"/>
          <w:sz w:val="20"/>
          <w:szCs w:val="18"/>
        </w:rPr>
        <w:t>pod adresem</w:t>
      </w:r>
      <w:r w:rsidR="00661240" w:rsidRPr="00076404">
        <w:rPr>
          <w:rFonts w:ascii="Arial" w:hAnsi="Arial" w:cs="Arial"/>
          <w:sz w:val="20"/>
          <w:szCs w:val="18"/>
        </w:rPr>
        <w:t xml:space="preserve"> mailowym</w:t>
      </w:r>
      <w:r w:rsidRPr="00076404">
        <w:rPr>
          <w:rFonts w:ascii="Arial" w:hAnsi="Arial" w:cs="Arial"/>
          <w:sz w:val="20"/>
          <w:szCs w:val="18"/>
        </w:rPr>
        <w:t xml:space="preserve">: </w:t>
      </w:r>
      <w:hyperlink r:id="rId9" w:history="1">
        <w:r w:rsidRPr="00076404">
          <w:rPr>
            <w:rStyle w:val="Hipercze"/>
            <w:rFonts w:ascii="Arial" w:hAnsi="Arial" w:cs="Arial"/>
            <w:sz w:val="20"/>
            <w:szCs w:val="18"/>
          </w:rPr>
          <w:t>marketing@mzk.bielsko.pl</w:t>
        </w:r>
      </w:hyperlink>
      <w:r w:rsidRPr="00076404">
        <w:rPr>
          <w:rFonts w:ascii="Arial" w:hAnsi="Arial" w:cs="Arial"/>
          <w:sz w:val="20"/>
          <w:szCs w:val="18"/>
        </w:rPr>
        <w:t xml:space="preserve"> </w:t>
      </w:r>
    </w:p>
    <w:p w14:paraId="6B5BBD73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54A649F5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0B55D660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672B42CA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12ADC77B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04D8DA6B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43AAD4E5" w14:textId="77777777" w:rsidR="00994769" w:rsidRDefault="00994769" w:rsidP="00994769">
      <w:pPr>
        <w:rPr>
          <w:rFonts w:ascii="Arial" w:hAnsi="Arial" w:cs="Arial"/>
          <w:sz w:val="20"/>
          <w:szCs w:val="18"/>
        </w:rPr>
      </w:pPr>
    </w:p>
    <w:p w14:paraId="68419DCE" w14:textId="77777777" w:rsidR="00B61F49" w:rsidRDefault="00B61F49" w:rsidP="00994769">
      <w:pPr>
        <w:rPr>
          <w:rFonts w:ascii="Arial" w:hAnsi="Arial" w:cs="Arial"/>
          <w:sz w:val="20"/>
          <w:szCs w:val="18"/>
        </w:rPr>
      </w:pPr>
    </w:p>
    <w:bookmarkEnd w:id="0"/>
    <w:p w14:paraId="235B1B9C" w14:textId="1239BD29" w:rsidR="001D1360" w:rsidRPr="00076404" w:rsidRDefault="001D1360" w:rsidP="001D1360">
      <w:pPr>
        <w:spacing w:line="312" w:lineRule="auto"/>
        <w:rPr>
          <w:rFonts w:ascii="Arial" w:hAnsi="Arial" w:cs="Arial"/>
          <w:b/>
          <w:bCs/>
          <w:sz w:val="32"/>
          <w:szCs w:val="28"/>
        </w:rPr>
      </w:pPr>
    </w:p>
    <w:sectPr w:rsidR="001D1360" w:rsidRPr="00076404" w:rsidSect="007A293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1E49" w14:textId="77777777" w:rsidR="002A7215" w:rsidRDefault="002A7215" w:rsidP="002A7215">
      <w:pPr>
        <w:spacing w:after="0" w:line="240" w:lineRule="auto"/>
      </w:pPr>
      <w:r>
        <w:separator/>
      </w:r>
    </w:p>
  </w:endnote>
  <w:endnote w:type="continuationSeparator" w:id="0">
    <w:p w14:paraId="77A67032" w14:textId="77777777" w:rsidR="002A7215" w:rsidRDefault="002A7215" w:rsidP="002A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13602636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A86D8D" w14:textId="4DF552D0" w:rsidR="001A717B" w:rsidRPr="00076404" w:rsidRDefault="001A717B">
            <w:pPr>
              <w:pStyle w:val="Stopka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076404">
              <w:rPr>
                <w:rFonts w:ascii="Arial" w:hAnsi="Arial" w:cs="Arial"/>
                <w:sz w:val="16"/>
                <w:szCs w:val="14"/>
              </w:rPr>
              <w:t xml:space="preserve">Strona 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instrText>PAGE</w:instrTex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6404">
              <w:rPr>
                <w:rFonts w:ascii="Arial" w:hAnsi="Arial" w:cs="Arial"/>
                <w:sz w:val="16"/>
                <w:szCs w:val="14"/>
              </w:rPr>
              <w:t xml:space="preserve"> z 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instrText>NUMPAGES</w:instrTex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76404">
              <w:rPr>
                <w:rFonts w:ascii="Arial" w:hAnsi="Arial" w:cs="Arial"/>
                <w:b/>
                <w:bCs/>
                <w:sz w:val="16"/>
                <w:szCs w:val="14"/>
              </w:rPr>
              <w:t>2</w:t>
            </w:r>
            <w:r w:rsidRPr="000764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58D6" w14:textId="77777777" w:rsidR="002A7215" w:rsidRDefault="002A7215" w:rsidP="002A7215">
      <w:pPr>
        <w:spacing w:after="0" w:line="240" w:lineRule="auto"/>
      </w:pPr>
      <w:r>
        <w:separator/>
      </w:r>
    </w:p>
  </w:footnote>
  <w:footnote w:type="continuationSeparator" w:id="0">
    <w:p w14:paraId="73937750" w14:textId="77777777" w:rsidR="002A7215" w:rsidRDefault="002A7215" w:rsidP="002A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94"/>
    <w:multiLevelType w:val="hybridMultilevel"/>
    <w:tmpl w:val="1E4E0D34"/>
    <w:lvl w:ilvl="0" w:tplc="D046C8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47F8"/>
    <w:multiLevelType w:val="hybridMultilevel"/>
    <w:tmpl w:val="0F1C1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1734"/>
    <w:multiLevelType w:val="hybridMultilevel"/>
    <w:tmpl w:val="9224FAE2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DB8613F"/>
    <w:multiLevelType w:val="hybridMultilevel"/>
    <w:tmpl w:val="F8489A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C27D7"/>
    <w:multiLevelType w:val="hybridMultilevel"/>
    <w:tmpl w:val="D1E01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5E2BE1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93CAC"/>
    <w:multiLevelType w:val="hybridMultilevel"/>
    <w:tmpl w:val="9AD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69D"/>
    <w:multiLevelType w:val="hybridMultilevel"/>
    <w:tmpl w:val="675E04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2732B19"/>
    <w:multiLevelType w:val="hybridMultilevel"/>
    <w:tmpl w:val="5BD800D0"/>
    <w:lvl w:ilvl="0" w:tplc="66C03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15C9"/>
    <w:multiLevelType w:val="hybridMultilevel"/>
    <w:tmpl w:val="E11C9B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B5504"/>
    <w:multiLevelType w:val="hybridMultilevel"/>
    <w:tmpl w:val="FC3E6FD6"/>
    <w:lvl w:ilvl="0" w:tplc="4A5E6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8F06AD"/>
    <w:multiLevelType w:val="hybridMultilevel"/>
    <w:tmpl w:val="B3A43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412F"/>
    <w:multiLevelType w:val="hybridMultilevel"/>
    <w:tmpl w:val="78106F32"/>
    <w:lvl w:ilvl="0" w:tplc="6B96B0F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D83E1B"/>
    <w:multiLevelType w:val="hybridMultilevel"/>
    <w:tmpl w:val="0F1C1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227E7"/>
    <w:multiLevelType w:val="hybridMultilevel"/>
    <w:tmpl w:val="FC4EE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614CF"/>
    <w:multiLevelType w:val="hybridMultilevel"/>
    <w:tmpl w:val="B6288D64"/>
    <w:lvl w:ilvl="0" w:tplc="0136C4E2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649BA"/>
    <w:multiLevelType w:val="hybridMultilevel"/>
    <w:tmpl w:val="ECC86D74"/>
    <w:lvl w:ilvl="0" w:tplc="E86E7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D13D1"/>
    <w:multiLevelType w:val="hybridMultilevel"/>
    <w:tmpl w:val="E54885EA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34CF7"/>
    <w:multiLevelType w:val="hybridMultilevel"/>
    <w:tmpl w:val="AF20F024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920"/>
    <w:multiLevelType w:val="hybridMultilevel"/>
    <w:tmpl w:val="07826172"/>
    <w:lvl w:ilvl="0" w:tplc="024EA3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814C3"/>
    <w:multiLevelType w:val="hybridMultilevel"/>
    <w:tmpl w:val="55842C5E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A14EE4"/>
    <w:multiLevelType w:val="hybridMultilevel"/>
    <w:tmpl w:val="F462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472"/>
    <w:multiLevelType w:val="hybridMultilevel"/>
    <w:tmpl w:val="065AE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99391">
    <w:abstractNumId w:val="14"/>
  </w:num>
  <w:num w:numId="2" w16cid:durableId="373123383">
    <w:abstractNumId w:val="18"/>
  </w:num>
  <w:num w:numId="3" w16cid:durableId="1467699078">
    <w:abstractNumId w:val="7"/>
  </w:num>
  <w:num w:numId="4" w16cid:durableId="1085420518">
    <w:abstractNumId w:val="15"/>
  </w:num>
  <w:num w:numId="5" w16cid:durableId="1710957269">
    <w:abstractNumId w:val="17"/>
  </w:num>
  <w:num w:numId="6" w16cid:durableId="2093548872">
    <w:abstractNumId w:val="16"/>
  </w:num>
  <w:num w:numId="7" w16cid:durableId="1044599289">
    <w:abstractNumId w:val="3"/>
  </w:num>
  <w:num w:numId="8" w16cid:durableId="1690831775">
    <w:abstractNumId w:val="1"/>
  </w:num>
  <w:num w:numId="9" w16cid:durableId="1785231346">
    <w:abstractNumId w:val="4"/>
  </w:num>
  <w:num w:numId="10" w16cid:durableId="807746570">
    <w:abstractNumId w:val="12"/>
  </w:num>
  <w:num w:numId="11" w16cid:durableId="892423273">
    <w:abstractNumId w:val="0"/>
  </w:num>
  <w:num w:numId="12" w16cid:durableId="1555657741">
    <w:abstractNumId w:val="19"/>
  </w:num>
  <w:num w:numId="13" w16cid:durableId="69278002">
    <w:abstractNumId w:val="2"/>
  </w:num>
  <w:num w:numId="14" w16cid:durableId="364452255">
    <w:abstractNumId w:val="6"/>
  </w:num>
  <w:num w:numId="15" w16cid:durableId="774404730">
    <w:abstractNumId w:val="5"/>
  </w:num>
  <w:num w:numId="16" w16cid:durableId="595404947">
    <w:abstractNumId w:val="10"/>
  </w:num>
  <w:num w:numId="17" w16cid:durableId="1008215259">
    <w:abstractNumId w:val="9"/>
  </w:num>
  <w:num w:numId="18" w16cid:durableId="951521236">
    <w:abstractNumId w:val="20"/>
  </w:num>
  <w:num w:numId="19" w16cid:durableId="111168987">
    <w:abstractNumId w:val="13"/>
  </w:num>
  <w:num w:numId="20" w16cid:durableId="1297487649">
    <w:abstractNumId w:val="21"/>
  </w:num>
  <w:num w:numId="21" w16cid:durableId="1115754352">
    <w:abstractNumId w:val="8"/>
  </w:num>
  <w:num w:numId="22" w16cid:durableId="559483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56"/>
    <w:rsid w:val="000075F0"/>
    <w:rsid w:val="0001737A"/>
    <w:rsid w:val="000307E2"/>
    <w:rsid w:val="000427CA"/>
    <w:rsid w:val="00063F71"/>
    <w:rsid w:val="00074C8F"/>
    <w:rsid w:val="0007526E"/>
    <w:rsid w:val="00076404"/>
    <w:rsid w:val="00076452"/>
    <w:rsid w:val="000820C4"/>
    <w:rsid w:val="000930BB"/>
    <w:rsid w:val="000A12EE"/>
    <w:rsid w:val="000A27D0"/>
    <w:rsid w:val="000A7DE6"/>
    <w:rsid w:val="000F5E5E"/>
    <w:rsid w:val="00112120"/>
    <w:rsid w:val="00112380"/>
    <w:rsid w:val="0013029C"/>
    <w:rsid w:val="00136047"/>
    <w:rsid w:val="001373ED"/>
    <w:rsid w:val="0014189F"/>
    <w:rsid w:val="001522A8"/>
    <w:rsid w:val="00156FB9"/>
    <w:rsid w:val="00170EAC"/>
    <w:rsid w:val="00170FD8"/>
    <w:rsid w:val="001773C7"/>
    <w:rsid w:val="00185FFD"/>
    <w:rsid w:val="00192464"/>
    <w:rsid w:val="0019494D"/>
    <w:rsid w:val="001A3531"/>
    <w:rsid w:val="001A717B"/>
    <w:rsid w:val="001B1E47"/>
    <w:rsid w:val="001B3D2A"/>
    <w:rsid w:val="001C2987"/>
    <w:rsid w:val="001C5D86"/>
    <w:rsid w:val="001D1360"/>
    <w:rsid w:val="001E5B16"/>
    <w:rsid w:val="001F1C3F"/>
    <w:rsid w:val="00217F51"/>
    <w:rsid w:val="0022665B"/>
    <w:rsid w:val="00232B61"/>
    <w:rsid w:val="0024613E"/>
    <w:rsid w:val="0025488D"/>
    <w:rsid w:val="00263E3C"/>
    <w:rsid w:val="00274D8F"/>
    <w:rsid w:val="00286FE6"/>
    <w:rsid w:val="002A7215"/>
    <w:rsid w:val="002B05D8"/>
    <w:rsid w:val="002C0090"/>
    <w:rsid w:val="002C0646"/>
    <w:rsid w:val="00300150"/>
    <w:rsid w:val="00311CD2"/>
    <w:rsid w:val="00322C79"/>
    <w:rsid w:val="003230F9"/>
    <w:rsid w:val="003248AB"/>
    <w:rsid w:val="00325B21"/>
    <w:rsid w:val="00340847"/>
    <w:rsid w:val="00347E52"/>
    <w:rsid w:val="00354B79"/>
    <w:rsid w:val="00364014"/>
    <w:rsid w:val="0036560D"/>
    <w:rsid w:val="003774F9"/>
    <w:rsid w:val="003A1497"/>
    <w:rsid w:val="003C1CB9"/>
    <w:rsid w:val="003E3354"/>
    <w:rsid w:val="003E6194"/>
    <w:rsid w:val="00410118"/>
    <w:rsid w:val="00416674"/>
    <w:rsid w:val="00420F34"/>
    <w:rsid w:val="004222B6"/>
    <w:rsid w:val="00424727"/>
    <w:rsid w:val="00451C86"/>
    <w:rsid w:val="00472B04"/>
    <w:rsid w:val="004A1D69"/>
    <w:rsid w:val="004F244B"/>
    <w:rsid w:val="004F32D1"/>
    <w:rsid w:val="005069B2"/>
    <w:rsid w:val="005259C1"/>
    <w:rsid w:val="00526608"/>
    <w:rsid w:val="00550FC8"/>
    <w:rsid w:val="005642B6"/>
    <w:rsid w:val="00570E48"/>
    <w:rsid w:val="00587F8F"/>
    <w:rsid w:val="005962BC"/>
    <w:rsid w:val="005C0770"/>
    <w:rsid w:val="005D15E7"/>
    <w:rsid w:val="005F5521"/>
    <w:rsid w:val="00616217"/>
    <w:rsid w:val="00642408"/>
    <w:rsid w:val="00654EE6"/>
    <w:rsid w:val="006572AA"/>
    <w:rsid w:val="00657AA4"/>
    <w:rsid w:val="00661240"/>
    <w:rsid w:val="006704B3"/>
    <w:rsid w:val="0067750D"/>
    <w:rsid w:val="006918F5"/>
    <w:rsid w:val="006A24FF"/>
    <w:rsid w:val="006A778C"/>
    <w:rsid w:val="006C3F89"/>
    <w:rsid w:val="006C5502"/>
    <w:rsid w:val="006C6450"/>
    <w:rsid w:val="006D0379"/>
    <w:rsid w:val="006D3D95"/>
    <w:rsid w:val="006D47FF"/>
    <w:rsid w:val="007009B0"/>
    <w:rsid w:val="00711FD8"/>
    <w:rsid w:val="00714806"/>
    <w:rsid w:val="00715FF2"/>
    <w:rsid w:val="00716034"/>
    <w:rsid w:val="00726C8A"/>
    <w:rsid w:val="00727A30"/>
    <w:rsid w:val="00734E96"/>
    <w:rsid w:val="00735474"/>
    <w:rsid w:val="0074224A"/>
    <w:rsid w:val="00742AC2"/>
    <w:rsid w:val="00746635"/>
    <w:rsid w:val="00750AF8"/>
    <w:rsid w:val="00752317"/>
    <w:rsid w:val="007605FB"/>
    <w:rsid w:val="007777F0"/>
    <w:rsid w:val="0078159F"/>
    <w:rsid w:val="007865B2"/>
    <w:rsid w:val="00797853"/>
    <w:rsid w:val="007A2936"/>
    <w:rsid w:val="007A7698"/>
    <w:rsid w:val="007C2DDB"/>
    <w:rsid w:val="007C3195"/>
    <w:rsid w:val="007E7CA9"/>
    <w:rsid w:val="007F566C"/>
    <w:rsid w:val="00801697"/>
    <w:rsid w:val="00812633"/>
    <w:rsid w:val="008143D2"/>
    <w:rsid w:val="00823C71"/>
    <w:rsid w:val="00830C0F"/>
    <w:rsid w:val="00831AA0"/>
    <w:rsid w:val="00837860"/>
    <w:rsid w:val="008508AB"/>
    <w:rsid w:val="008603FF"/>
    <w:rsid w:val="00882CF6"/>
    <w:rsid w:val="00883F2A"/>
    <w:rsid w:val="008A358C"/>
    <w:rsid w:val="008A62F0"/>
    <w:rsid w:val="008B0CC8"/>
    <w:rsid w:val="008B28C5"/>
    <w:rsid w:val="008B657C"/>
    <w:rsid w:val="008D5071"/>
    <w:rsid w:val="008E1BE9"/>
    <w:rsid w:val="009111A9"/>
    <w:rsid w:val="00913BA1"/>
    <w:rsid w:val="00917410"/>
    <w:rsid w:val="00927194"/>
    <w:rsid w:val="00930955"/>
    <w:rsid w:val="00936698"/>
    <w:rsid w:val="00950276"/>
    <w:rsid w:val="0096628A"/>
    <w:rsid w:val="0097422A"/>
    <w:rsid w:val="00980A93"/>
    <w:rsid w:val="00994769"/>
    <w:rsid w:val="009D5D3B"/>
    <w:rsid w:val="009F3D49"/>
    <w:rsid w:val="00A409A2"/>
    <w:rsid w:val="00A71186"/>
    <w:rsid w:val="00AB5B6F"/>
    <w:rsid w:val="00AD4E0F"/>
    <w:rsid w:val="00AD76BA"/>
    <w:rsid w:val="00AE17A1"/>
    <w:rsid w:val="00AE435D"/>
    <w:rsid w:val="00AF2642"/>
    <w:rsid w:val="00B03D5C"/>
    <w:rsid w:val="00B05ACF"/>
    <w:rsid w:val="00B11442"/>
    <w:rsid w:val="00B11722"/>
    <w:rsid w:val="00B12325"/>
    <w:rsid w:val="00B13B51"/>
    <w:rsid w:val="00B20A6D"/>
    <w:rsid w:val="00B2561C"/>
    <w:rsid w:val="00B42D09"/>
    <w:rsid w:val="00B5036A"/>
    <w:rsid w:val="00B61F49"/>
    <w:rsid w:val="00B65F7F"/>
    <w:rsid w:val="00B71F9C"/>
    <w:rsid w:val="00B72CF2"/>
    <w:rsid w:val="00B81577"/>
    <w:rsid w:val="00BD49D1"/>
    <w:rsid w:val="00BE3E5D"/>
    <w:rsid w:val="00BE606A"/>
    <w:rsid w:val="00BF1AAF"/>
    <w:rsid w:val="00C015C5"/>
    <w:rsid w:val="00C2400A"/>
    <w:rsid w:val="00C343BB"/>
    <w:rsid w:val="00C3738F"/>
    <w:rsid w:val="00C46715"/>
    <w:rsid w:val="00C5179D"/>
    <w:rsid w:val="00C52D56"/>
    <w:rsid w:val="00C534DE"/>
    <w:rsid w:val="00C87547"/>
    <w:rsid w:val="00CA09B5"/>
    <w:rsid w:val="00CC0393"/>
    <w:rsid w:val="00CE460C"/>
    <w:rsid w:val="00D05E10"/>
    <w:rsid w:val="00D11C01"/>
    <w:rsid w:val="00D13E6C"/>
    <w:rsid w:val="00D24E06"/>
    <w:rsid w:val="00D42941"/>
    <w:rsid w:val="00D5553F"/>
    <w:rsid w:val="00D70EC6"/>
    <w:rsid w:val="00D73F95"/>
    <w:rsid w:val="00D84F22"/>
    <w:rsid w:val="00D977E0"/>
    <w:rsid w:val="00DA5918"/>
    <w:rsid w:val="00DA790E"/>
    <w:rsid w:val="00DC30AA"/>
    <w:rsid w:val="00DE1E75"/>
    <w:rsid w:val="00E22603"/>
    <w:rsid w:val="00E31201"/>
    <w:rsid w:val="00E32114"/>
    <w:rsid w:val="00E60E53"/>
    <w:rsid w:val="00E7484C"/>
    <w:rsid w:val="00E8032A"/>
    <w:rsid w:val="00E9055B"/>
    <w:rsid w:val="00EA3D31"/>
    <w:rsid w:val="00EA4F16"/>
    <w:rsid w:val="00EA64A2"/>
    <w:rsid w:val="00EB73AE"/>
    <w:rsid w:val="00EC4154"/>
    <w:rsid w:val="00EE3BCB"/>
    <w:rsid w:val="00EF3216"/>
    <w:rsid w:val="00EF5223"/>
    <w:rsid w:val="00F12FDC"/>
    <w:rsid w:val="00F31FE1"/>
    <w:rsid w:val="00F36054"/>
    <w:rsid w:val="00F4452B"/>
    <w:rsid w:val="00F86E2C"/>
    <w:rsid w:val="00F90319"/>
    <w:rsid w:val="00F93CDC"/>
    <w:rsid w:val="00F95572"/>
    <w:rsid w:val="00FB3F8C"/>
    <w:rsid w:val="00FC42E0"/>
    <w:rsid w:val="00FD39C4"/>
    <w:rsid w:val="00FD6C21"/>
    <w:rsid w:val="00FE4132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5FFE"/>
  <w15:chartTrackingRefBased/>
  <w15:docId w15:val="{B283A90B-6FB2-4056-8CEE-E4C16EF1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D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D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D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D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D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D5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215"/>
  </w:style>
  <w:style w:type="paragraph" w:styleId="Stopka">
    <w:name w:val="footer"/>
    <w:basedOn w:val="Normalny"/>
    <w:link w:val="StopkaZnak"/>
    <w:uiPriority w:val="99"/>
    <w:unhideWhenUsed/>
    <w:rsid w:val="002A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215"/>
  </w:style>
  <w:style w:type="paragraph" w:styleId="NormalnyWeb">
    <w:name w:val="Normal (Web)"/>
    <w:basedOn w:val="Normalny"/>
    <w:uiPriority w:val="99"/>
    <w:semiHidden/>
    <w:unhideWhenUsed/>
    <w:rsid w:val="00D05E10"/>
    <w:rPr>
      <w:rFonts w:ascii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974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22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k.bielsk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mzk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w Bielsku-Białej</dc:creator>
  <cp:keywords/>
  <dc:description/>
  <cp:lastModifiedBy>Michał Gąsior</cp:lastModifiedBy>
  <cp:revision>4</cp:revision>
  <cp:lastPrinted>2025-10-08T05:46:00Z</cp:lastPrinted>
  <dcterms:created xsi:type="dcterms:W3CDTF">2025-08-29T06:36:00Z</dcterms:created>
  <dcterms:modified xsi:type="dcterms:W3CDTF">2025-10-08T05:46:00Z</dcterms:modified>
</cp:coreProperties>
</file>