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1AC4" w14:textId="0A590CF6" w:rsidR="00994769" w:rsidRPr="001C5D86" w:rsidRDefault="001373ED" w:rsidP="0099476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18"/>
        </w:rPr>
      </w:pPr>
      <w:bookmarkStart w:id="0" w:name="_Hlk202173996"/>
      <w:r>
        <w:rPr>
          <w:rFonts w:ascii="Arial" w:hAnsi="Arial" w:cs="Arial"/>
          <w:b/>
          <w:bCs/>
          <w:noProof/>
          <w:sz w:val="20"/>
          <w:szCs w:val="18"/>
        </w:rPr>
        <w:drawing>
          <wp:anchor distT="0" distB="0" distL="114300" distR="114300" simplePos="0" relativeHeight="251785216" behindDoc="0" locked="0" layoutInCell="1" allowOverlap="1" wp14:anchorId="2C5FD52B" wp14:editId="477E6436">
            <wp:simplePos x="0" y="0"/>
            <wp:positionH relativeFrom="column">
              <wp:posOffset>1931173</wp:posOffset>
            </wp:positionH>
            <wp:positionV relativeFrom="paragraph">
              <wp:posOffset>-91440</wp:posOffset>
            </wp:positionV>
            <wp:extent cx="1046894" cy="524216"/>
            <wp:effectExtent l="0" t="0" r="0" b="0"/>
            <wp:wrapNone/>
            <wp:docPr id="1690304484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94" cy="52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E3C"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784192" behindDoc="0" locked="0" layoutInCell="1" allowOverlap="1" wp14:anchorId="3BECD13C" wp14:editId="1FBB1CEC">
            <wp:simplePos x="0" y="0"/>
            <wp:positionH relativeFrom="column">
              <wp:posOffset>-25400</wp:posOffset>
            </wp:positionH>
            <wp:positionV relativeFrom="paragraph">
              <wp:posOffset>8255</wp:posOffset>
            </wp:positionV>
            <wp:extent cx="1785668" cy="322372"/>
            <wp:effectExtent l="0" t="0" r="5080" b="1905"/>
            <wp:wrapNone/>
            <wp:docPr id="832729457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68" cy="32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69" w:rsidRPr="001C5D86">
        <w:rPr>
          <w:rFonts w:ascii="Arial" w:hAnsi="Arial" w:cs="Arial"/>
          <w:b/>
          <w:bCs/>
          <w:sz w:val="20"/>
          <w:szCs w:val="18"/>
        </w:rPr>
        <w:t xml:space="preserve">Załącznik </w:t>
      </w:r>
      <w:r w:rsidR="00994769">
        <w:rPr>
          <w:rFonts w:ascii="Arial" w:hAnsi="Arial" w:cs="Arial"/>
          <w:b/>
          <w:bCs/>
          <w:sz w:val="20"/>
          <w:szCs w:val="18"/>
        </w:rPr>
        <w:t>2</w:t>
      </w:r>
      <w:r w:rsidR="00994769" w:rsidRPr="001C5D86">
        <w:rPr>
          <w:rFonts w:ascii="Arial" w:hAnsi="Arial" w:cs="Arial"/>
          <w:b/>
          <w:bCs/>
          <w:sz w:val="20"/>
          <w:szCs w:val="18"/>
        </w:rPr>
        <w:t xml:space="preserve">                                                                                                                  </w:t>
      </w:r>
    </w:p>
    <w:p w14:paraId="44C1AFEA" w14:textId="77B31F90" w:rsidR="00994769" w:rsidRDefault="00994769" w:rsidP="00994769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55866E43" w14:textId="2765E042" w:rsidR="00994769" w:rsidRDefault="00994769" w:rsidP="00994769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2140DA68" w14:textId="77777777" w:rsidR="00994769" w:rsidRDefault="00994769" w:rsidP="00994769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500787FF" w14:textId="67C45566" w:rsidR="00994769" w:rsidRPr="001C5D86" w:rsidRDefault="00994769" w:rsidP="00994769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1C5D86">
        <w:rPr>
          <w:rFonts w:ascii="Arial" w:hAnsi="Arial" w:cs="Arial"/>
        </w:rPr>
        <w:t xml:space="preserve">………………………………… </w:t>
      </w:r>
    </w:p>
    <w:p w14:paraId="4BF90EAA" w14:textId="77AA9FE0" w:rsidR="00994769" w:rsidRPr="001C5D86" w:rsidRDefault="008D5071" w:rsidP="00994769">
      <w:pPr>
        <w:spacing w:line="240" w:lineRule="auto"/>
        <w:jc w:val="center"/>
        <w:rPr>
          <w:rFonts w:ascii="Arial" w:hAnsi="Arial" w:cs="Arial"/>
          <w:i/>
          <w:iCs/>
          <w:sz w:val="20"/>
          <w:szCs w:val="18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3E0B174" wp14:editId="7CE4859D">
                <wp:simplePos x="0" y="0"/>
                <wp:positionH relativeFrom="margin">
                  <wp:posOffset>-666750</wp:posOffset>
                </wp:positionH>
                <wp:positionV relativeFrom="paragraph">
                  <wp:posOffset>202565</wp:posOffset>
                </wp:positionV>
                <wp:extent cx="7905750" cy="847725"/>
                <wp:effectExtent l="0" t="0" r="19050" b="28575"/>
                <wp:wrapNone/>
                <wp:docPr id="97315122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847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F81E0" id="Prostokąt 1" o:spid="_x0000_s1026" style="position:absolute;margin-left:-52.5pt;margin-top:15.95pt;width:622.5pt;height:66.75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" fillcolor="#e2efd9 [665]" strokecolor="#747070 [1614]" strokeweight="1pt">
                <w10:wrap anchorx="margin"/>
              </v:rect>
            </w:pict>
          </mc:Fallback>
        </mc:AlternateContent>
      </w:r>
      <w:r w:rsidR="00994769" w:rsidRPr="001C5D86">
        <w:rPr>
          <w:rFonts w:ascii="Arial" w:hAnsi="Arial" w:cs="Arial"/>
          <w:i/>
          <w:iCs/>
          <w:sz w:val="20"/>
          <w:szCs w:val="18"/>
        </w:rPr>
        <w:t xml:space="preserve">                                                                                                                                           Miejscowość, data</w:t>
      </w:r>
    </w:p>
    <w:p w14:paraId="2CB45F1C" w14:textId="3E24DCC9" w:rsidR="00994769" w:rsidRPr="001C5D86" w:rsidRDefault="00994769" w:rsidP="00994769">
      <w:pPr>
        <w:spacing w:line="312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1C5D86">
        <w:rPr>
          <w:rFonts w:ascii="Arial" w:hAnsi="Arial" w:cs="Arial"/>
          <w:b/>
          <w:bCs/>
          <w:sz w:val="28"/>
          <w:szCs w:val="24"/>
        </w:rPr>
        <w:t>Wniosek o ekspozycję plakatów w autobusach Miejskiego Zakładu Komunikacyjnego w Bielsku-Białej Sp. z o.o.</w:t>
      </w:r>
      <w:r>
        <w:rPr>
          <w:rFonts w:ascii="Arial" w:hAnsi="Arial" w:cs="Arial"/>
          <w:b/>
          <w:bCs/>
          <w:sz w:val="28"/>
          <w:szCs w:val="24"/>
        </w:rPr>
        <w:t xml:space="preserve"> </w:t>
      </w:r>
      <w:r w:rsidRPr="005962BC">
        <w:rPr>
          <w:rFonts w:ascii="Arial" w:hAnsi="Arial" w:cs="Arial"/>
          <w:b/>
          <w:bCs/>
          <w:color w:val="000000" w:themeColor="text1"/>
          <w:sz w:val="28"/>
          <w:szCs w:val="24"/>
        </w:rPr>
        <w:t xml:space="preserve">– za zgodą </w:t>
      </w:r>
      <w:r w:rsidR="0091324A" w:rsidRPr="000056AC">
        <w:rPr>
          <w:rFonts w:ascii="Arial" w:hAnsi="Arial" w:cs="Arial"/>
          <w:b/>
          <w:bCs/>
          <w:color w:val="000000" w:themeColor="text1"/>
          <w:sz w:val="28"/>
          <w:szCs w:val="24"/>
        </w:rPr>
        <w:t>Sekretarza</w:t>
      </w:r>
      <w:r w:rsidRPr="000056AC">
        <w:rPr>
          <w:rFonts w:ascii="Arial" w:hAnsi="Arial" w:cs="Arial"/>
          <w:b/>
          <w:bCs/>
          <w:color w:val="000000" w:themeColor="text1"/>
          <w:sz w:val="28"/>
          <w:szCs w:val="24"/>
        </w:rPr>
        <w:t xml:space="preserve"> Miasta Bielska-Białej</w:t>
      </w:r>
    </w:p>
    <w:p w14:paraId="1EB1765D" w14:textId="5B447F0A" w:rsidR="00994769" w:rsidRPr="00C46715" w:rsidRDefault="00C46715" w:rsidP="00C46715">
      <w:pPr>
        <w:spacing w:line="312" w:lineRule="auto"/>
        <w:rPr>
          <w:rFonts w:ascii="Arial" w:hAnsi="Arial" w:cs="Arial"/>
          <w:b/>
          <w:bCs/>
        </w:rPr>
      </w:pPr>
      <w:r w:rsidRPr="00C46715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994769" w:rsidRPr="00C46715">
        <w:rPr>
          <w:rFonts w:ascii="Arial" w:hAnsi="Arial" w:cs="Arial"/>
          <w:b/>
          <w:bCs/>
        </w:rPr>
        <w:t>Wnioskujący:</w:t>
      </w:r>
    </w:p>
    <w:p w14:paraId="19168250" w14:textId="77777777" w:rsidR="00994769" w:rsidRPr="00076404" w:rsidRDefault="00994769" w:rsidP="00994769">
      <w:pPr>
        <w:spacing w:line="312" w:lineRule="auto"/>
        <w:jc w:val="center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F91F734" w14:textId="77777777" w:rsidR="00994769" w:rsidRPr="00076404" w:rsidRDefault="00994769" w:rsidP="00994769">
      <w:pPr>
        <w:spacing w:line="312" w:lineRule="auto"/>
        <w:jc w:val="center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076404">
        <w:rPr>
          <w:rFonts w:ascii="Arial" w:hAnsi="Arial" w:cs="Arial"/>
        </w:rPr>
        <w:br/>
      </w:r>
      <w:r w:rsidRPr="00076404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imię i nazwisko</w:t>
      </w:r>
      <w:r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, dane kontaktowe</w:t>
      </w:r>
      <w:r w:rsidRPr="00076404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 xml:space="preserve"> oraz dane firmy – jeśli dotyczy</w:t>
      </w:r>
    </w:p>
    <w:p w14:paraId="6DC54BF2" w14:textId="1FD61C9C" w:rsidR="00994769" w:rsidRPr="00076404" w:rsidRDefault="00C46715" w:rsidP="00994769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994769" w:rsidRPr="00076404">
        <w:rPr>
          <w:rFonts w:ascii="Arial" w:hAnsi="Arial" w:cs="Arial"/>
          <w:b/>
          <w:bCs/>
        </w:rPr>
        <w:t>Wnioskuję o ekspozycję następujących plakatów</w:t>
      </w:r>
      <w:r w:rsidR="00994769">
        <w:rPr>
          <w:rFonts w:ascii="Arial" w:hAnsi="Arial" w:cs="Arial"/>
          <w:b/>
          <w:bCs/>
        </w:rPr>
        <w:t xml:space="preserve"> niekomercyjnych</w:t>
      </w:r>
      <w:r w:rsidR="00994769" w:rsidRPr="00076404">
        <w:rPr>
          <w:rFonts w:ascii="Arial" w:hAnsi="Arial" w:cs="Arial"/>
          <w:b/>
          <w:bCs/>
        </w:rPr>
        <w:t xml:space="preserve">:  </w:t>
      </w:r>
      <w:r w:rsidR="00994769">
        <w:rPr>
          <w:rFonts w:ascii="Arial" w:hAnsi="Arial" w:cs="Arial"/>
          <w:b/>
          <w:bCs/>
        </w:rPr>
        <w:br/>
      </w:r>
      <w:r w:rsidR="00994769" w:rsidRPr="00076404">
        <w:rPr>
          <w:rFonts w:ascii="Arial" w:hAnsi="Arial" w:cs="Arial"/>
          <w:i/>
          <w:iCs/>
          <w:color w:val="767171" w:themeColor="background2" w:themeShade="80"/>
        </w:rPr>
        <w:t>zaznaczyć właściwe i uzupełnić pola</w:t>
      </w:r>
    </w:p>
    <w:p w14:paraId="0B8A6DBC" w14:textId="77777777" w:rsidR="00994769" w:rsidRPr="00076404" w:rsidRDefault="00994769" w:rsidP="00994769">
      <w:pPr>
        <w:spacing w:line="312" w:lineRule="auto"/>
        <w:ind w:left="360"/>
        <w:rPr>
          <w:rFonts w:ascii="Arial" w:hAnsi="Arial" w:cs="Arial"/>
          <w:b/>
          <w:bCs/>
        </w:rPr>
      </w:pPr>
      <w:r w:rsidRPr="00076404">
        <w:rPr>
          <w:rFonts w:ascii="Arial" w:hAnsi="Arial" w:cs="Arial"/>
          <w:b/>
          <w:bCs/>
        </w:rPr>
        <w:t>Lokalizacja plakatów:</w:t>
      </w:r>
    </w:p>
    <w:p w14:paraId="58A08A4E" w14:textId="77777777" w:rsidR="00994769" w:rsidRPr="00076404" w:rsidRDefault="00994769" w:rsidP="00994769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</w:rPr>
        <w:t xml:space="preserve">w ramkach ekspozycyjnych </w:t>
      </w:r>
      <w:r w:rsidRPr="00076404">
        <w:rPr>
          <w:rFonts w:ascii="Arial" w:hAnsi="Arial" w:cs="Arial"/>
        </w:rPr>
        <w:t>– format A3 w poziomie</w:t>
      </w:r>
    </w:p>
    <w:p w14:paraId="21E6B757" w14:textId="77777777" w:rsidR="00994769" w:rsidRPr="00076404" w:rsidRDefault="00994769" w:rsidP="00994769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8F448B" wp14:editId="08F83F45">
                <wp:simplePos x="0" y="0"/>
                <wp:positionH relativeFrom="column">
                  <wp:posOffset>670372</wp:posOffset>
                </wp:positionH>
                <wp:positionV relativeFrom="paragraph">
                  <wp:posOffset>247159</wp:posOffset>
                </wp:positionV>
                <wp:extent cx="398297" cy="290304"/>
                <wp:effectExtent l="0" t="0" r="20955" b="14605"/>
                <wp:wrapNone/>
                <wp:docPr id="2462215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7" cy="2903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BD0E" id="Prostokąt 2" o:spid="_x0000_s1026" style="position:absolute;margin-left:52.8pt;margin-top:19.45pt;width:31.35pt;height:2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  <w:b/>
          <w:bCs/>
        </w:rPr>
        <w:t>na szybach wewnętrznych</w:t>
      </w:r>
      <w:r w:rsidRPr="00076404">
        <w:rPr>
          <w:rFonts w:ascii="Arial" w:hAnsi="Arial" w:cs="Arial"/>
        </w:rPr>
        <w:t xml:space="preserve"> – format: A3 w pionie / A4 w pionie / A4 w poziomie *</w:t>
      </w:r>
    </w:p>
    <w:p w14:paraId="2B1458C0" w14:textId="23BD57D1" w:rsidR="00994769" w:rsidRPr="00076404" w:rsidRDefault="00994769" w:rsidP="00994769">
      <w:pPr>
        <w:spacing w:line="312" w:lineRule="auto"/>
        <w:ind w:left="360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7B9EB2" wp14:editId="0883C9BD">
                <wp:simplePos x="0" y="0"/>
                <wp:positionH relativeFrom="column">
                  <wp:posOffset>1854200</wp:posOffset>
                </wp:positionH>
                <wp:positionV relativeFrom="paragraph">
                  <wp:posOffset>186634</wp:posOffset>
                </wp:positionV>
                <wp:extent cx="1276350" cy="262255"/>
                <wp:effectExtent l="0" t="0" r="19050" b="23495"/>
                <wp:wrapNone/>
                <wp:docPr id="12466109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9C00B" id="Prostokąt 2" o:spid="_x0000_s1026" style="position:absolute;margin-left:146pt;margin-top:14.7pt;width:100.5pt;height:20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DF1E8B" wp14:editId="04A38DE5">
                <wp:simplePos x="0" y="0"/>
                <wp:positionH relativeFrom="column">
                  <wp:posOffset>3596640</wp:posOffset>
                </wp:positionH>
                <wp:positionV relativeFrom="paragraph">
                  <wp:posOffset>187960</wp:posOffset>
                </wp:positionV>
                <wp:extent cx="1302385" cy="262255"/>
                <wp:effectExtent l="0" t="0" r="12065" b="23495"/>
                <wp:wrapNone/>
                <wp:docPr id="126213832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424D4" id="Prostokąt 2" o:spid="_x0000_s1026" style="position:absolute;margin-left:283.2pt;margin-top:14.8pt;width:102.55pt;height:20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  <w:b/>
          <w:bCs/>
        </w:rPr>
        <w:t>Ilość:</w:t>
      </w:r>
      <w:r w:rsidRPr="00076404">
        <w:rPr>
          <w:rFonts w:ascii="Arial" w:hAnsi="Arial" w:cs="Arial"/>
        </w:rPr>
        <w:t xml:space="preserve">            plakatów</w:t>
      </w:r>
      <w:r>
        <w:rPr>
          <w:rFonts w:ascii="Arial" w:hAnsi="Arial" w:cs="Arial"/>
        </w:rPr>
        <w:t xml:space="preserve"> </w:t>
      </w:r>
      <w:r w:rsidRPr="00063F71">
        <w:rPr>
          <w:rFonts w:ascii="Arial" w:hAnsi="Arial" w:cs="Arial"/>
          <w:i/>
          <w:iCs/>
          <w:color w:val="767171" w:themeColor="background2" w:themeShade="80"/>
        </w:rPr>
        <w:t>(maksymalnie 30 sztuk)</w:t>
      </w:r>
      <w:r w:rsidRPr="00076404">
        <w:rPr>
          <w:rFonts w:ascii="Arial" w:hAnsi="Arial" w:cs="Arial"/>
        </w:rPr>
        <w:br/>
      </w:r>
      <w:r w:rsidRPr="00076404">
        <w:rPr>
          <w:rFonts w:ascii="Arial" w:hAnsi="Arial" w:cs="Arial"/>
          <w:b/>
          <w:bCs/>
        </w:rPr>
        <w:t>Okres ekspozycji:</w:t>
      </w:r>
      <w:r w:rsidRPr="00076404">
        <w:rPr>
          <w:rFonts w:ascii="Arial" w:hAnsi="Arial" w:cs="Arial"/>
        </w:rPr>
        <w:t xml:space="preserve"> od:                                    do:  </w:t>
      </w:r>
      <w:r>
        <w:rPr>
          <w:rFonts w:ascii="Arial" w:hAnsi="Arial" w:cs="Arial"/>
        </w:rPr>
        <w:t xml:space="preserve">                                </w:t>
      </w:r>
    </w:p>
    <w:p w14:paraId="59F4F1D2" w14:textId="1C228185" w:rsidR="00642408" w:rsidRPr="00C46715" w:rsidRDefault="00C46715" w:rsidP="00C46715">
      <w:pPr>
        <w:spacing w:line="312" w:lineRule="auto"/>
        <w:rPr>
          <w:rFonts w:ascii="Arial" w:hAnsi="Arial" w:cs="Arial"/>
          <w:b/>
          <w:bCs/>
        </w:rPr>
      </w:pPr>
      <w:r w:rsidRPr="00C46715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 xml:space="preserve"> </w:t>
      </w:r>
      <w:r w:rsidR="00994769" w:rsidRPr="00C46715">
        <w:rPr>
          <w:rFonts w:ascii="Arial" w:hAnsi="Arial" w:cs="Arial"/>
          <w:b/>
          <w:bCs/>
        </w:rPr>
        <w:t xml:space="preserve">Nazwa kampanii / tematyka: </w:t>
      </w:r>
    </w:p>
    <w:p w14:paraId="469D96EA" w14:textId="4E980F9D" w:rsidR="00994769" w:rsidRPr="00076404" w:rsidRDefault="00994769" w:rsidP="00994769">
      <w:pPr>
        <w:spacing w:line="312" w:lineRule="auto"/>
        <w:rPr>
          <w:rFonts w:ascii="Arial" w:hAnsi="Arial" w:cs="Arial"/>
          <w:b/>
          <w:bCs/>
        </w:rPr>
      </w:pPr>
      <w:r w:rsidRPr="00076404">
        <w:rPr>
          <w:rFonts w:ascii="Arial" w:hAnsi="Arial" w:cs="Arial"/>
        </w:rPr>
        <w:t>…………………………………………………………………………………</w:t>
      </w:r>
      <w:r w:rsidR="00C46715">
        <w:rPr>
          <w:rFonts w:ascii="Arial" w:hAnsi="Arial" w:cs="Arial"/>
        </w:rPr>
        <w:t>………………………………</w:t>
      </w:r>
    </w:p>
    <w:p w14:paraId="26B36EB1" w14:textId="78FC1FC7" w:rsidR="00994769" w:rsidRPr="00C46715" w:rsidRDefault="00C46715" w:rsidP="00C46715">
      <w:pPr>
        <w:spacing w:line="312" w:lineRule="auto"/>
        <w:rPr>
          <w:rFonts w:ascii="Arial" w:hAnsi="Arial" w:cs="Arial"/>
          <w:b/>
          <w:bCs/>
          <w:i/>
          <w:iCs/>
          <w:color w:val="767171" w:themeColor="background2" w:themeShade="80"/>
        </w:rPr>
      </w:pPr>
      <w:r w:rsidRPr="00C46715"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 xml:space="preserve"> </w:t>
      </w:r>
      <w:r w:rsidR="00994769" w:rsidRPr="00C46715">
        <w:rPr>
          <w:rFonts w:ascii="Arial" w:hAnsi="Arial" w:cs="Arial"/>
          <w:b/>
          <w:bCs/>
        </w:rPr>
        <w:t>Dodatkowe informacje:</w:t>
      </w:r>
      <w:r w:rsidR="00994769" w:rsidRPr="00C46715">
        <w:rPr>
          <w:rFonts w:ascii="Arial" w:hAnsi="Arial" w:cs="Arial"/>
        </w:rPr>
        <w:t xml:space="preserve"> </w:t>
      </w:r>
      <w:r w:rsidR="00994769" w:rsidRPr="00C46715">
        <w:rPr>
          <w:rFonts w:ascii="Arial" w:hAnsi="Arial" w:cs="Arial"/>
        </w:rPr>
        <w:br/>
      </w:r>
      <w:r w:rsidR="00994769" w:rsidRPr="00C46715">
        <w:rPr>
          <w:rFonts w:ascii="Arial" w:hAnsi="Arial" w:cs="Arial"/>
          <w:i/>
          <w:iCs/>
          <w:color w:val="767171" w:themeColor="background2" w:themeShade="80"/>
        </w:rPr>
        <w:t>np. załączniki, uzasadnienie – jeśli dotyczy</w:t>
      </w:r>
    </w:p>
    <w:p w14:paraId="4CAA546A" w14:textId="48399653" w:rsidR="00994769" w:rsidRPr="00076404" w:rsidRDefault="00994769" w:rsidP="00994769">
      <w:p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7557BA" w14:textId="77777777" w:rsidR="00994769" w:rsidRPr="00076404" w:rsidRDefault="00994769" w:rsidP="00994769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87440A" wp14:editId="0D49EFCE">
                <wp:simplePos x="0" y="0"/>
                <wp:positionH relativeFrom="column">
                  <wp:posOffset>4900524</wp:posOffset>
                </wp:positionH>
                <wp:positionV relativeFrom="paragraph">
                  <wp:posOffset>138481</wp:posOffset>
                </wp:positionV>
                <wp:extent cx="1541697" cy="667771"/>
                <wp:effectExtent l="0" t="0" r="20955" b="18415"/>
                <wp:wrapNone/>
                <wp:docPr id="64305268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697" cy="667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829F1" id="Prostokąt 2" o:spid="_x0000_s1026" style="position:absolute;margin-left:385.85pt;margin-top:10.9pt;width:121.4pt;height:5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</w:rPr>
        <w:t>Zapoznałem/</w:t>
      </w:r>
      <w:proofErr w:type="spellStart"/>
      <w:r w:rsidRPr="00076404">
        <w:rPr>
          <w:rFonts w:ascii="Arial" w:hAnsi="Arial" w:cs="Arial"/>
        </w:rPr>
        <w:t>am</w:t>
      </w:r>
      <w:proofErr w:type="spellEnd"/>
      <w:r w:rsidRPr="00076404">
        <w:rPr>
          <w:rFonts w:ascii="Arial" w:hAnsi="Arial" w:cs="Arial"/>
        </w:rPr>
        <w:t xml:space="preserve"> się z Regulaminem ekspozycji reklam </w:t>
      </w:r>
      <w:r w:rsidRPr="00076404">
        <w:rPr>
          <w:rFonts w:ascii="Arial" w:hAnsi="Arial" w:cs="Arial"/>
        </w:rPr>
        <w:br/>
        <w:t>w autobusach MZK w Bielsku-Białej Sp. z o.o.</w:t>
      </w:r>
      <w:r w:rsidRPr="00076404">
        <w:rPr>
          <w:rFonts w:ascii="Arial" w:hAnsi="Arial" w:cs="Arial"/>
          <w:b/>
          <w:bCs/>
          <w:noProof/>
        </w:rPr>
        <w:t xml:space="preserve"> </w:t>
      </w:r>
    </w:p>
    <w:p w14:paraId="59B33FA7" w14:textId="49FAEC8B" w:rsidR="00994769" w:rsidRPr="00076404" w:rsidRDefault="00B61F49" w:rsidP="00994769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  <w:u w:val="single"/>
        </w:rPr>
      </w:pPr>
      <w:r w:rsidRPr="00B61F4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D330F01" wp14:editId="2D43F982">
                <wp:simplePos x="0" y="0"/>
                <wp:positionH relativeFrom="column">
                  <wp:posOffset>4839299</wp:posOffset>
                </wp:positionH>
                <wp:positionV relativeFrom="paragraph">
                  <wp:posOffset>359410</wp:posOffset>
                </wp:positionV>
                <wp:extent cx="1709168" cy="1404620"/>
                <wp:effectExtent l="0" t="0" r="0" b="2540"/>
                <wp:wrapNone/>
                <wp:docPr id="19877475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1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AD7E" w14:textId="19FD0260" w:rsidR="00B61F49" w:rsidRDefault="00B61F49">
                            <w:r w:rsidRPr="00076404">
                              <w:rPr>
                                <w:rFonts w:ascii="Arial" w:hAnsi="Arial" w:cs="Arial"/>
                                <w:noProof/>
                              </w:rPr>
                              <w:t xml:space="preserve">   </w:t>
                            </w:r>
                            <w:r w:rsidRPr="001C5D8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18"/>
                              </w:rPr>
                              <w:t>Podpis wnioskującego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330F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1.05pt;margin-top:28.3pt;width:134.6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" filled="f" stroked="f">
                <v:textbox style="mso-fit-shape-to-text:t">
                  <w:txbxContent>
                    <w:p w14:paraId="559FAD7E" w14:textId="19FD0260" w:rsidR="00B61F49" w:rsidRDefault="00B61F49">
                      <w:r w:rsidRPr="00076404">
                        <w:rPr>
                          <w:rFonts w:ascii="Arial" w:hAnsi="Arial" w:cs="Arial"/>
                          <w:noProof/>
                        </w:rPr>
                        <w:t xml:space="preserve">   </w:t>
                      </w:r>
                      <w:r w:rsidRPr="001C5D86">
                        <w:rPr>
                          <w:rFonts w:ascii="Arial" w:hAnsi="Arial" w:cs="Arial"/>
                          <w:i/>
                          <w:iCs/>
                          <w:sz w:val="20"/>
                          <w:szCs w:val="18"/>
                        </w:rPr>
                        <w:t>Podpis wnioskującego</w:t>
                      </w:r>
                    </w:p>
                  </w:txbxContent>
                </v:textbox>
              </v:shape>
            </w:pict>
          </mc:Fallback>
        </mc:AlternateContent>
      </w:r>
      <w:r w:rsidR="00994769" w:rsidRPr="00076404">
        <w:rPr>
          <w:rFonts w:ascii="Arial" w:hAnsi="Arial" w:cs="Arial"/>
        </w:rPr>
        <w:t>Zapoznałem/</w:t>
      </w:r>
      <w:proofErr w:type="spellStart"/>
      <w:r w:rsidR="00994769" w:rsidRPr="00076404">
        <w:rPr>
          <w:rFonts w:ascii="Arial" w:hAnsi="Arial" w:cs="Arial"/>
        </w:rPr>
        <w:t>am</w:t>
      </w:r>
      <w:proofErr w:type="spellEnd"/>
      <w:r w:rsidR="00994769" w:rsidRPr="00076404">
        <w:rPr>
          <w:rFonts w:ascii="Arial" w:hAnsi="Arial" w:cs="Arial"/>
        </w:rPr>
        <w:t xml:space="preserve"> się z Klauzulą informacyjną dot. danych </w:t>
      </w:r>
      <w:r w:rsidR="00994769" w:rsidRPr="00076404">
        <w:rPr>
          <w:rFonts w:ascii="Arial" w:hAnsi="Arial" w:cs="Arial"/>
        </w:rPr>
        <w:br/>
        <w:t xml:space="preserve">osobowych przetwarzanych przez MZK w Bielsku-Białej </w:t>
      </w:r>
      <w:r w:rsidR="00994769" w:rsidRPr="00076404">
        <w:rPr>
          <w:rFonts w:ascii="Arial" w:hAnsi="Arial" w:cs="Arial"/>
        </w:rPr>
        <w:br/>
        <w:t>Sp. z o.o.</w:t>
      </w:r>
      <w:r w:rsidR="00994769" w:rsidRPr="00076404">
        <w:rPr>
          <w:rFonts w:ascii="Arial" w:hAnsi="Arial" w:cs="Arial"/>
          <w:noProof/>
        </w:rPr>
        <w:t xml:space="preserve">, dostępną na stronie: </w:t>
      </w:r>
      <w:r w:rsidR="00994769" w:rsidRPr="00076404">
        <w:rPr>
          <w:rFonts w:ascii="Arial" w:hAnsi="Arial" w:cs="Arial"/>
          <w:noProof/>
          <w:u w:val="single"/>
        </w:rPr>
        <w:t>mzk.bielsko.p</w:t>
      </w:r>
      <w:r w:rsidR="00994769">
        <w:rPr>
          <w:rFonts w:ascii="Arial" w:hAnsi="Arial" w:cs="Arial"/>
          <w:noProof/>
          <w:u w:val="single"/>
        </w:rPr>
        <w:t>l</w:t>
      </w:r>
      <w:r w:rsidRPr="00B61F49">
        <w:rPr>
          <w:rFonts w:ascii="Arial" w:hAnsi="Arial" w:cs="Arial"/>
          <w:noProof/>
        </w:rPr>
        <w:t xml:space="preserve"> oraz </w:t>
      </w:r>
      <w:r w:rsidRPr="00B61F49">
        <w:rPr>
          <w:rFonts w:ascii="Arial" w:hAnsi="Arial" w:cs="Arial"/>
          <w:noProof/>
        </w:rPr>
        <w:br/>
        <w:t xml:space="preserve">Urzędu Miejskiego w Bielsku-Białej, dostępną na stronie: </w:t>
      </w:r>
      <w:r>
        <w:rPr>
          <w:rFonts w:ascii="Arial" w:hAnsi="Arial" w:cs="Arial"/>
          <w:noProof/>
        </w:rPr>
        <w:br/>
      </w:r>
      <w:r w:rsidRPr="00B61F49">
        <w:rPr>
          <w:rFonts w:ascii="Arial" w:hAnsi="Arial" w:cs="Arial"/>
          <w:noProof/>
          <w:u w:val="single"/>
        </w:rPr>
        <w:t>bip.um.bielsko.pl</w:t>
      </w:r>
      <w:r w:rsidR="00994769" w:rsidRPr="00076404">
        <w:rPr>
          <w:rFonts w:ascii="Arial" w:hAnsi="Arial" w:cs="Arial"/>
          <w:noProof/>
        </w:rPr>
        <w:tab/>
      </w:r>
      <w:r w:rsidR="00994769" w:rsidRPr="00076404">
        <w:rPr>
          <w:rFonts w:ascii="Arial" w:hAnsi="Arial" w:cs="Arial"/>
          <w:noProof/>
        </w:rPr>
        <w:tab/>
      </w:r>
    </w:p>
    <w:p w14:paraId="4C9DD5A4" w14:textId="670787BF" w:rsidR="00994769" w:rsidRPr="001C5D86" w:rsidRDefault="00994769" w:rsidP="00994769">
      <w:pPr>
        <w:pStyle w:val="Stopka"/>
        <w:rPr>
          <w:rFonts w:ascii="Arial" w:hAnsi="Arial" w:cs="Arial"/>
          <w:sz w:val="18"/>
          <w:szCs w:val="16"/>
        </w:rPr>
      </w:pPr>
      <w:r w:rsidRPr="001C5D86">
        <w:rPr>
          <w:rFonts w:ascii="Arial" w:hAnsi="Arial" w:cs="Arial"/>
          <w:sz w:val="18"/>
          <w:szCs w:val="16"/>
        </w:rPr>
        <w:t>* – właściwe zaznaczyć</w:t>
      </w:r>
      <w:r w:rsidR="00B61F49">
        <w:rPr>
          <w:rFonts w:ascii="Arial" w:hAnsi="Arial" w:cs="Arial"/>
          <w:sz w:val="18"/>
          <w:szCs w:val="16"/>
        </w:rPr>
        <w:t>; Operator może przyznać miejsce w ramkach przy braku miejsca na szybach</w:t>
      </w:r>
    </w:p>
    <w:p w14:paraId="5E19C49A" w14:textId="77777777" w:rsidR="00994769" w:rsidRDefault="00994769" w:rsidP="00994769">
      <w:pPr>
        <w:spacing w:line="312" w:lineRule="auto"/>
        <w:rPr>
          <w:rFonts w:ascii="Arial" w:hAnsi="Arial" w:cs="Arial"/>
          <w:sz w:val="20"/>
          <w:szCs w:val="18"/>
        </w:rPr>
      </w:pPr>
    </w:p>
    <w:p w14:paraId="1D98217D" w14:textId="77777777" w:rsidR="00994769" w:rsidRDefault="00994769" w:rsidP="00994769">
      <w:pPr>
        <w:spacing w:line="312" w:lineRule="auto"/>
        <w:rPr>
          <w:rFonts w:ascii="Arial" w:hAnsi="Arial" w:cs="Arial"/>
          <w:sz w:val="20"/>
          <w:szCs w:val="18"/>
        </w:rPr>
      </w:pPr>
    </w:p>
    <w:p w14:paraId="554A42AC" w14:textId="77777777" w:rsidR="00642408" w:rsidRDefault="00642408" w:rsidP="00994769">
      <w:pPr>
        <w:spacing w:line="312" w:lineRule="auto"/>
        <w:rPr>
          <w:rFonts w:ascii="Arial" w:hAnsi="Arial" w:cs="Arial"/>
          <w:sz w:val="20"/>
          <w:szCs w:val="18"/>
        </w:rPr>
      </w:pPr>
    </w:p>
    <w:p w14:paraId="70496E35" w14:textId="262827C2" w:rsidR="00994769" w:rsidRPr="00076404" w:rsidRDefault="00994769" w:rsidP="00994769">
      <w:pPr>
        <w:spacing w:line="312" w:lineRule="auto"/>
        <w:jc w:val="right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8815FD7" wp14:editId="443D54A8">
                <wp:simplePos x="0" y="0"/>
                <wp:positionH relativeFrom="margin">
                  <wp:posOffset>-53439</wp:posOffset>
                </wp:positionH>
                <wp:positionV relativeFrom="paragraph">
                  <wp:posOffset>201881</wp:posOffset>
                </wp:positionV>
                <wp:extent cx="6687147" cy="3182587"/>
                <wp:effectExtent l="0" t="0" r="19050" b="18415"/>
                <wp:wrapNone/>
                <wp:docPr id="11304996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47" cy="31825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B38BD" id="Prostokąt 1" o:spid="_x0000_s1026" style="position:absolute;margin-left:-4.2pt;margin-top:15.9pt;width:526.55pt;height:250.6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" fillcolor="#e2efd9 [665]" strokecolor="#747070 [1614]" strokeweight="1pt">
                <w10:wrap anchorx="margin"/>
              </v:rect>
            </w:pict>
          </mc:Fallback>
        </mc:AlternateContent>
      </w:r>
    </w:p>
    <w:p w14:paraId="4C15D121" w14:textId="087ADCCC" w:rsidR="00994769" w:rsidRPr="00076404" w:rsidRDefault="00994769" w:rsidP="00642408">
      <w:pPr>
        <w:spacing w:line="312" w:lineRule="auto"/>
        <w:rPr>
          <w:rFonts w:ascii="Arial" w:hAnsi="Arial" w:cs="Arial"/>
          <w:b/>
          <w:bCs/>
        </w:rPr>
      </w:pPr>
      <w:r w:rsidRPr="00076404">
        <w:rPr>
          <w:rFonts w:ascii="Arial" w:hAnsi="Arial" w:cs="Arial"/>
          <w:b/>
          <w:bCs/>
        </w:rPr>
        <w:t xml:space="preserve">Decyzja </w:t>
      </w:r>
      <w:r w:rsidR="0091324A" w:rsidRPr="000056AC">
        <w:rPr>
          <w:rFonts w:ascii="Arial" w:hAnsi="Arial" w:cs="Arial"/>
          <w:b/>
          <w:bCs/>
        </w:rPr>
        <w:t>Sekretarza</w:t>
      </w:r>
      <w:r w:rsidR="00642408" w:rsidRPr="000056AC">
        <w:rPr>
          <w:rFonts w:ascii="Arial" w:hAnsi="Arial" w:cs="Arial"/>
          <w:b/>
          <w:bCs/>
        </w:rPr>
        <w:t xml:space="preserve"> Miasta Bielska-Białej:</w:t>
      </w:r>
    </w:p>
    <w:p w14:paraId="7C04ABC9" w14:textId="783CA842" w:rsidR="00994769" w:rsidRPr="00076404" w:rsidRDefault="00994769" w:rsidP="00994769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 xml:space="preserve">Wyrażam zgodę </w:t>
      </w:r>
    </w:p>
    <w:p w14:paraId="5A3F4530" w14:textId="1C452C77" w:rsidR="00994769" w:rsidRPr="00076404" w:rsidRDefault="00994769" w:rsidP="00994769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>Nie wyrażam zgody</w:t>
      </w:r>
    </w:p>
    <w:p w14:paraId="484E365A" w14:textId="1D507328" w:rsidR="00994769" w:rsidRPr="00076404" w:rsidRDefault="00642408" w:rsidP="00994769">
      <w:p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D4F6AC" wp14:editId="7BC61256">
                <wp:simplePos x="0" y="0"/>
                <wp:positionH relativeFrom="column">
                  <wp:posOffset>4008120</wp:posOffset>
                </wp:positionH>
                <wp:positionV relativeFrom="paragraph">
                  <wp:posOffset>893981</wp:posOffset>
                </wp:positionV>
                <wp:extent cx="1991995" cy="1013279"/>
                <wp:effectExtent l="0" t="0" r="27305" b="15875"/>
                <wp:wrapNone/>
                <wp:docPr id="148056919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1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CECF" id="Prostokąt 2" o:spid="_x0000_s1026" style="position:absolute;margin-left:315.6pt;margin-top:70.4pt;width:156.85pt;height:7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" fillcolor="white [3212]" strokecolor="#09101d [484]" strokeweight="1pt"/>
            </w:pict>
          </mc:Fallback>
        </mc:AlternateContent>
      </w:r>
      <w:r w:rsidR="00994769" w:rsidRPr="00076404">
        <w:rPr>
          <w:rFonts w:ascii="Arial" w:hAnsi="Arial" w:cs="Aria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7F475" w14:textId="5BFB189B" w:rsidR="00994769" w:rsidRPr="00076404" w:rsidRDefault="00994769" w:rsidP="00994769">
      <w:pPr>
        <w:spacing w:line="312" w:lineRule="auto"/>
        <w:rPr>
          <w:rFonts w:ascii="Arial" w:hAnsi="Arial" w:cs="Arial"/>
        </w:rPr>
      </w:pPr>
    </w:p>
    <w:p w14:paraId="29BA1D93" w14:textId="325E8778" w:rsidR="00994769" w:rsidRPr="00076404" w:rsidRDefault="000F5E5E" w:rsidP="00994769">
      <w:pPr>
        <w:spacing w:line="312" w:lineRule="auto"/>
        <w:jc w:val="right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DDCB12" wp14:editId="74DCBF4A">
                <wp:simplePos x="0" y="0"/>
                <wp:positionH relativeFrom="column">
                  <wp:posOffset>367665</wp:posOffset>
                </wp:positionH>
                <wp:positionV relativeFrom="paragraph">
                  <wp:posOffset>182568</wp:posOffset>
                </wp:positionV>
                <wp:extent cx="1344295" cy="377825"/>
                <wp:effectExtent l="0" t="0" r="27305" b="22225"/>
                <wp:wrapNone/>
                <wp:docPr id="2050939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37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9952" id="Prostokąt 2" o:spid="_x0000_s1026" style="position:absolute;margin-left:28.95pt;margin-top:14.4pt;width:105.85pt;height:2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" fillcolor="white [3212]" strokecolor="#09101d [484]" strokeweight="1pt"/>
            </w:pict>
          </mc:Fallback>
        </mc:AlternateContent>
      </w:r>
    </w:p>
    <w:p w14:paraId="640D479F" w14:textId="015F72AE" w:rsidR="00994769" w:rsidRPr="00076404" w:rsidRDefault="00994769" w:rsidP="00994769">
      <w:pPr>
        <w:spacing w:line="312" w:lineRule="auto"/>
        <w:jc w:val="right"/>
        <w:rPr>
          <w:rFonts w:ascii="Arial" w:hAnsi="Arial" w:cs="Arial"/>
          <w:sz w:val="20"/>
          <w:szCs w:val="18"/>
        </w:rPr>
      </w:pPr>
    </w:p>
    <w:p w14:paraId="6C8199F1" w14:textId="238FCEB3" w:rsidR="00994769" w:rsidRPr="00076404" w:rsidRDefault="00994769" w:rsidP="00994769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Data</w:t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  <w:t xml:space="preserve">Pieczęć i podpis </w:t>
      </w:r>
      <w:r w:rsidR="0091324A" w:rsidRPr="000056AC">
        <w:rPr>
          <w:rFonts w:ascii="Arial" w:hAnsi="Arial" w:cs="Arial"/>
          <w:sz w:val="20"/>
          <w:szCs w:val="18"/>
        </w:rPr>
        <w:t>Sekretarza</w:t>
      </w:r>
      <w:r w:rsidR="00642408" w:rsidRPr="000056AC">
        <w:rPr>
          <w:rFonts w:ascii="Arial" w:hAnsi="Arial" w:cs="Arial"/>
          <w:sz w:val="20"/>
          <w:szCs w:val="18"/>
        </w:rPr>
        <w:t xml:space="preserve"> Miasta Bielska-Białej</w:t>
      </w:r>
    </w:p>
    <w:p w14:paraId="71958318" w14:textId="2FA209AB" w:rsidR="00642408" w:rsidRDefault="00642408" w:rsidP="00642408">
      <w:pPr>
        <w:spacing w:line="312" w:lineRule="auto"/>
        <w:rPr>
          <w:rFonts w:ascii="Arial" w:hAnsi="Arial" w:cs="Arial"/>
          <w:b/>
          <w:bCs/>
        </w:rPr>
      </w:pPr>
      <w:r w:rsidRPr="000056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64E6CBD" wp14:editId="0BDDFAC7">
                <wp:simplePos x="0" y="0"/>
                <wp:positionH relativeFrom="margin">
                  <wp:posOffset>-40640</wp:posOffset>
                </wp:positionH>
                <wp:positionV relativeFrom="paragraph">
                  <wp:posOffset>753347</wp:posOffset>
                </wp:positionV>
                <wp:extent cx="6687147" cy="3182587"/>
                <wp:effectExtent l="0" t="0" r="19050" b="18415"/>
                <wp:wrapNone/>
                <wp:docPr id="14432219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47" cy="3182587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28BAD" id="Prostokąt 1" o:spid="_x0000_s1026" style="position:absolute;margin-left:-3.2pt;margin-top:59.3pt;width:526.55pt;height:250.6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" fillcolor="#ffe1e1" strokecolor="#747070 [1614]" strokeweight="1pt">
                <w10:wrap anchorx="margin"/>
              </v:rect>
            </w:pict>
          </mc:Fallback>
        </mc:AlternateContent>
      </w:r>
      <w:r w:rsidR="005962BC" w:rsidRPr="000056AC">
        <w:rPr>
          <w:rFonts w:ascii="Arial" w:hAnsi="Arial" w:cs="Arial"/>
          <w:b/>
          <w:bCs/>
        </w:rPr>
        <w:t xml:space="preserve">Po akceptacji </w:t>
      </w:r>
      <w:r w:rsidR="00DA1F27" w:rsidRPr="000056AC">
        <w:rPr>
          <w:rFonts w:ascii="Arial" w:hAnsi="Arial" w:cs="Arial"/>
          <w:b/>
          <w:bCs/>
        </w:rPr>
        <w:t>Sekretarz Miasta</w:t>
      </w:r>
      <w:r w:rsidR="005962BC" w:rsidRPr="000056AC">
        <w:rPr>
          <w:rFonts w:ascii="Arial" w:hAnsi="Arial" w:cs="Arial"/>
          <w:b/>
          <w:bCs/>
        </w:rPr>
        <w:t xml:space="preserve"> przekazuje </w:t>
      </w:r>
      <w:r w:rsidR="00DA1F27" w:rsidRPr="000056AC">
        <w:rPr>
          <w:rFonts w:ascii="Arial" w:hAnsi="Arial" w:cs="Arial"/>
          <w:b/>
          <w:bCs/>
        </w:rPr>
        <w:t>wniosek do Wydziału Komunikacji</w:t>
      </w:r>
      <w:r w:rsidR="005962BC" w:rsidRPr="000056AC">
        <w:rPr>
          <w:rFonts w:ascii="Arial" w:hAnsi="Arial" w:cs="Arial"/>
          <w:b/>
          <w:bCs/>
        </w:rPr>
        <w:t xml:space="preserve">, który przesyła wniosek do Operatora. </w:t>
      </w:r>
      <w:r w:rsidR="00812633" w:rsidRPr="000056AC">
        <w:rPr>
          <w:rFonts w:ascii="Arial" w:hAnsi="Arial" w:cs="Arial"/>
          <w:b/>
          <w:bCs/>
        </w:rPr>
        <w:t>Możliwość ekspozycji potwierdza</w:t>
      </w:r>
      <w:r w:rsidR="005962BC" w:rsidRPr="000056AC">
        <w:rPr>
          <w:rFonts w:ascii="Arial" w:hAnsi="Arial" w:cs="Arial"/>
          <w:b/>
          <w:bCs/>
        </w:rPr>
        <w:t xml:space="preserve"> Operator, w oparciu</w:t>
      </w:r>
      <w:r w:rsidR="00DA1F27" w:rsidRPr="000056AC">
        <w:rPr>
          <w:rFonts w:ascii="Arial" w:hAnsi="Arial" w:cs="Arial"/>
          <w:b/>
          <w:bCs/>
        </w:rPr>
        <w:br/>
      </w:r>
      <w:r w:rsidR="005962BC" w:rsidRPr="000056AC">
        <w:rPr>
          <w:rFonts w:ascii="Arial" w:hAnsi="Arial" w:cs="Arial"/>
          <w:b/>
          <w:bCs/>
        </w:rPr>
        <w:t>o dostępność przestrzeni reklamowej.</w:t>
      </w:r>
    </w:p>
    <w:p w14:paraId="329B10ED" w14:textId="76C256D2" w:rsidR="00642408" w:rsidRPr="00642408" w:rsidRDefault="00B72CF2" w:rsidP="00642408">
      <w:pPr>
        <w:spacing w:line="312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</w:rPr>
        <w:t>Potwierdzenie możliwości realizacji przez</w:t>
      </w:r>
      <w:r w:rsidR="00642408" w:rsidRPr="00076404">
        <w:rPr>
          <w:rFonts w:ascii="Arial" w:hAnsi="Arial" w:cs="Arial"/>
          <w:b/>
          <w:bCs/>
        </w:rPr>
        <w:t xml:space="preserve"> Prezesa Zarządu</w:t>
      </w:r>
      <w:r w:rsidR="00642408">
        <w:rPr>
          <w:rFonts w:ascii="Arial" w:hAnsi="Arial" w:cs="Arial"/>
          <w:b/>
          <w:bCs/>
        </w:rPr>
        <w:t xml:space="preserve"> Operatora:</w:t>
      </w:r>
    </w:p>
    <w:p w14:paraId="01E527CC" w14:textId="5D309F65" w:rsidR="00642408" w:rsidRPr="00076404" w:rsidRDefault="00B72CF2" w:rsidP="00642408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Polecam realizację ekspozycji plakatów</w:t>
      </w:r>
    </w:p>
    <w:p w14:paraId="4F346C77" w14:textId="7439A7DC" w:rsidR="00642408" w:rsidRPr="00076404" w:rsidRDefault="00B72CF2" w:rsidP="00642408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Brak możliwości realizacji</w:t>
      </w:r>
    </w:p>
    <w:p w14:paraId="2931E348" w14:textId="4E90F2F4" w:rsidR="00642408" w:rsidRPr="00076404" w:rsidRDefault="000F5E5E" w:rsidP="00642408">
      <w:p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C9C48E" wp14:editId="7D0E5977">
                <wp:simplePos x="0" y="0"/>
                <wp:positionH relativeFrom="column">
                  <wp:posOffset>4004945</wp:posOffset>
                </wp:positionH>
                <wp:positionV relativeFrom="paragraph">
                  <wp:posOffset>885190</wp:posOffset>
                </wp:positionV>
                <wp:extent cx="1991995" cy="1013279"/>
                <wp:effectExtent l="0" t="0" r="27305" b="15875"/>
                <wp:wrapNone/>
                <wp:docPr id="9691009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1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1E7AA" id="Prostokąt 2" o:spid="_x0000_s1026" style="position:absolute;margin-left:315.35pt;margin-top:69.7pt;width:156.85pt;height:7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" fillcolor="white [3212]" strokecolor="#09101d [484]" strokeweight="1pt"/>
            </w:pict>
          </mc:Fallback>
        </mc:AlternateContent>
      </w:r>
      <w:r w:rsidR="00642408" w:rsidRPr="00076404">
        <w:rPr>
          <w:rFonts w:ascii="Arial" w:hAnsi="Arial" w:cs="Aria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907A9" w14:textId="636038DB" w:rsidR="00642408" w:rsidRPr="00076404" w:rsidRDefault="00642408" w:rsidP="00642408">
      <w:pPr>
        <w:spacing w:line="312" w:lineRule="auto"/>
        <w:rPr>
          <w:rFonts w:ascii="Arial" w:hAnsi="Arial" w:cs="Arial"/>
        </w:rPr>
      </w:pPr>
    </w:p>
    <w:p w14:paraId="16EBDE58" w14:textId="29C54E1D" w:rsidR="000F5E5E" w:rsidRDefault="000F5E5E" w:rsidP="000F5E5E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638381" wp14:editId="7D13E415">
                <wp:simplePos x="0" y="0"/>
                <wp:positionH relativeFrom="column">
                  <wp:posOffset>367665</wp:posOffset>
                </wp:positionH>
                <wp:positionV relativeFrom="paragraph">
                  <wp:posOffset>177800</wp:posOffset>
                </wp:positionV>
                <wp:extent cx="1344305" cy="378261"/>
                <wp:effectExtent l="0" t="0" r="27305" b="22225"/>
                <wp:wrapNone/>
                <wp:docPr id="13011996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305" cy="37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89191" id="Prostokąt 2" o:spid="_x0000_s1026" style="position:absolute;margin-left:28.95pt;margin-top:14pt;width:105.85pt;height:29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" fillcolor="white [3212]" strokecolor="#09101d [484]" strokeweight="1pt"/>
            </w:pict>
          </mc:Fallback>
        </mc:AlternateContent>
      </w:r>
    </w:p>
    <w:p w14:paraId="12AD054B" w14:textId="77777777" w:rsidR="000F5E5E" w:rsidRDefault="000F5E5E" w:rsidP="000F5E5E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</w:p>
    <w:p w14:paraId="36162658" w14:textId="71BD9FEC" w:rsidR="00642408" w:rsidRPr="00076404" w:rsidRDefault="00642408" w:rsidP="000F5E5E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Data</w:t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>Pieczęć i podpis Prezesa Zarządu</w:t>
      </w:r>
    </w:p>
    <w:p w14:paraId="4AD20135" w14:textId="77777777" w:rsidR="00994769" w:rsidRPr="00076404" w:rsidRDefault="00994769" w:rsidP="00994769">
      <w:pPr>
        <w:rPr>
          <w:rFonts w:ascii="Arial" w:hAnsi="Arial" w:cs="Arial"/>
          <w:sz w:val="20"/>
          <w:szCs w:val="18"/>
        </w:rPr>
      </w:pPr>
    </w:p>
    <w:p w14:paraId="758530B5" w14:textId="77777777" w:rsidR="00994769" w:rsidRPr="00076404" w:rsidRDefault="00994769" w:rsidP="00994769">
      <w:pPr>
        <w:rPr>
          <w:rFonts w:ascii="Arial" w:hAnsi="Arial" w:cs="Arial"/>
          <w:sz w:val="20"/>
          <w:szCs w:val="18"/>
        </w:rPr>
      </w:pPr>
    </w:p>
    <w:p w14:paraId="11AA8385" w14:textId="77777777" w:rsidR="00994769" w:rsidRPr="00076404" w:rsidRDefault="00994769" w:rsidP="00994769">
      <w:pPr>
        <w:rPr>
          <w:rFonts w:ascii="Arial" w:hAnsi="Arial" w:cs="Arial"/>
          <w:b/>
          <w:bCs/>
          <w:sz w:val="20"/>
          <w:szCs w:val="18"/>
        </w:rPr>
      </w:pPr>
      <w:r w:rsidRPr="00076404">
        <w:rPr>
          <w:rFonts w:ascii="Arial" w:hAnsi="Arial" w:cs="Arial"/>
          <w:b/>
          <w:bCs/>
          <w:sz w:val="20"/>
          <w:szCs w:val="18"/>
        </w:rPr>
        <w:t>Wyjaśnienia:</w:t>
      </w:r>
    </w:p>
    <w:p w14:paraId="54A011AA" w14:textId="346201BF" w:rsidR="00994769" w:rsidRPr="000F5E5E" w:rsidRDefault="00994769" w:rsidP="000F5E5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0F5E5E">
        <w:rPr>
          <w:rFonts w:ascii="Arial" w:hAnsi="Arial" w:cs="Arial"/>
          <w:sz w:val="20"/>
          <w:szCs w:val="18"/>
        </w:rPr>
        <w:t xml:space="preserve">Wniosek składany jest tylko w </w:t>
      </w:r>
      <w:r w:rsidR="000F5E5E">
        <w:rPr>
          <w:rFonts w:ascii="Arial" w:hAnsi="Arial" w:cs="Arial"/>
          <w:sz w:val="20"/>
          <w:szCs w:val="18"/>
        </w:rPr>
        <w:t xml:space="preserve">przypadku, gdy Wnioskujący chce eksponować plakaty </w:t>
      </w:r>
      <w:r w:rsidR="00B61F49">
        <w:rPr>
          <w:rFonts w:ascii="Arial" w:hAnsi="Arial" w:cs="Arial"/>
          <w:sz w:val="20"/>
          <w:szCs w:val="18"/>
        </w:rPr>
        <w:t xml:space="preserve">niekomercyjne </w:t>
      </w:r>
      <w:r w:rsidR="000F5E5E">
        <w:rPr>
          <w:rFonts w:ascii="Arial" w:hAnsi="Arial" w:cs="Arial"/>
          <w:sz w:val="20"/>
          <w:szCs w:val="18"/>
        </w:rPr>
        <w:t xml:space="preserve">za zgodą </w:t>
      </w:r>
      <w:r w:rsidR="0091324A" w:rsidRPr="000056AC">
        <w:rPr>
          <w:rFonts w:ascii="Arial" w:hAnsi="Arial" w:cs="Arial"/>
          <w:sz w:val="20"/>
          <w:szCs w:val="18"/>
        </w:rPr>
        <w:t>Sekretarza</w:t>
      </w:r>
      <w:r w:rsidR="000F5E5E" w:rsidRPr="000056AC">
        <w:rPr>
          <w:rFonts w:ascii="Arial" w:hAnsi="Arial" w:cs="Arial"/>
          <w:sz w:val="20"/>
          <w:szCs w:val="18"/>
        </w:rPr>
        <w:t xml:space="preserve"> Miasta Bielska-Białej</w:t>
      </w:r>
      <w:r w:rsidR="00B72CF2" w:rsidRPr="00B72CF2">
        <w:t xml:space="preserve"> </w:t>
      </w:r>
      <w:r w:rsidR="00B72CF2" w:rsidRPr="00B72CF2">
        <w:rPr>
          <w:rFonts w:ascii="Arial" w:hAnsi="Arial" w:cs="Arial"/>
          <w:sz w:val="20"/>
          <w:szCs w:val="18"/>
        </w:rPr>
        <w:t xml:space="preserve">(korzysta ze ścieżki, o której mowa w §3 ust.5 </w:t>
      </w:r>
      <w:proofErr w:type="spellStart"/>
      <w:r w:rsidR="00B72CF2" w:rsidRPr="00B72CF2">
        <w:rPr>
          <w:rFonts w:ascii="Arial" w:hAnsi="Arial" w:cs="Arial"/>
          <w:sz w:val="20"/>
          <w:szCs w:val="18"/>
        </w:rPr>
        <w:t>lit.</w:t>
      </w:r>
      <w:r w:rsidR="00B72CF2">
        <w:rPr>
          <w:rFonts w:ascii="Arial" w:hAnsi="Arial" w:cs="Arial"/>
          <w:sz w:val="20"/>
          <w:szCs w:val="18"/>
        </w:rPr>
        <w:t>c</w:t>
      </w:r>
      <w:proofErr w:type="spellEnd"/>
      <w:r w:rsidR="00B72CF2" w:rsidRPr="00B72CF2">
        <w:rPr>
          <w:rFonts w:ascii="Arial" w:hAnsi="Arial" w:cs="Arial"/>
          <w:sz w:val="20"/>
          <w:szCs w:val="18"/>
        </w:rPr>
        <w:t>) Regulaminu)</w:t>
      </w:r>
      <w:r w:rsidR="00B72CF2">
        <w:rPr>
          <w:rFonts w:ascii="Arial" w:hAnsi="Arial" w:cs="Arial"/>
          <w:sz w:val="20"/>
          <w:szCs w:val="18"/>
        </w:rPr>
        <w:t>.</w:t>
      </w:r>
    </w:p>
    <w:p w14:paraId="1BD29BB9" w14:textId="77777777" w:rsidR="00994769" w:rsidRPr="00076404" w:rsidRDefault="00994769" w:rsidP="000F5E5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Wniosek należy złożyć co najmniej 14 dni przed planowanym początkiem ekspozycji plakatów.</w:t>
      </w:r>
    </w:p>
    <w:p w14:paraId="790BF178" w14:textId="05C4EF67" w:rsidR="000F5E5E" w:rsidRDefault="00994769" w:rsidP="000F5E5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Wniosek można złożyć osobiście lub listownie </w:t>
      </w:r>
      <w:r w:rsidR="000F5E5E">
        <w:rPr>
          <w:rFonts w:ascii="Arial" w:hAnsi="Arial" w:cs="Arial"/>
          <w:sz w:val="20"/>
          <w:szCs w:val="18"/>
        </w:rPr>
        <w:t>do jednego z wydziałów Urzędu Miejskiego w Bielsku-Białej</w:t>
      </w:r>
      <w:r w:rsidR="0091324A">
        <w:rPr>
          <w:rFonts w:ascii="Arial" w:hAnsi="Arial" w:cs="Arial"/>
          <w:sz w:val="20"/>
          <w:szCs w:val="18"/>
        </w:rPr>
        <w:t>.</w:t>
      </w:r>
    </w:p>
    <w:p w14:paraId="79ACD06F" w14:textId="17CF9B20" w:rsidR="00994769" w:rsidRPr="00076404" w:rsidRDefault="000F5E5E" w:rsidP="000F5E5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Podpisany wniosek jest przekazywany do Operatora</w:t>
      </w:r>
      <w:r w:rsidR="00994769" w:rsidRPr="00076404">
        <w:rPr>
          <w:rFonts w:ascii="Arial" w:hAnsi="Arial" w:cs="Arial"/>
          <w:sz w:val="20"/>
          <w:szCs w:val="18"/>
        </w:rPr>
        <w:t xml:space="preserve"> </w:t>
      </w:r>
      <w:r w:rsidR="005962BC">
        <w:rPr>
          <w:rFonts w:ascii="Arial" w:hAnsi="Arial" w:cs="Arial"/>
          <w:sz w:val="20"/>
          <w:szCs w:val="18"/>
        </w:rPr>
        <w:t xml:space="preserve">przez </w:t>
      </w:r>
      <w:r w:rsidR="0091324A">
        <w:rPr>
          <w:rFonts w:ascii="Arial" w:hAnsi="Arial" w:cs="Arial"/>
          <w:sz w:val="20"/>
          <w:szCs w:val="18"/>
        </w:rPr>
        <w:t>Urząd Miejski w Bielsku-Białej</w:t>
      </w:r>
      <w:r w:rsidR="00170FD8">
        <w:rPr>
          <w:rFonts w:ascii="Arial" w:hAnsi="Arial" w:cs="Arial"/>
          <w:sz w:val="20"/>
          <w:szCs w:val="18"/>
        </w:rPr>
        <w:t>.</w:t>
      </w:r>
    </w:p>
    <w:p w14:paraId="75C5366B" w14:textId="1EE86AF8" w:rsidR="00994769" w:rsidRPr="00B20A6D" w:rsidRDefault="00994769" w:rsidP="000F5E5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B20A6D">
        <w:rPr>
          <w:rFonts w:ascii="Arial" w:hAnsi="Arial" w:cs="Arial"/>
          <w:sz w:val="20"/>
          <w:szCs w:val="18"/>
        </w:rPr>
        <w:t xml:space="preserve">Operator udziela odpowiedzi w przeciągu </w:t>
      </w:r>
      <w:r w:rsidR="00B20A6D" w:rsidRPr="00B20A6D">
        <w:rPr>
          <w:rFonts w:ascii="Arial" w:hAnsi="Arial" w:cs="Arial"/>
          <w:sz w:val="20"/>
          <w:szCs w:val="18"/>
        </w:rPr>
        <w:t>pięciu</w:t>
      </w:r>
      <w:r w:rsidRPr="00B20A6D">
        <w:rPr>
          <w:rFonts w:ascii="Arial" w:hAnsi="Arial" w:cs="Arial"/>
          <w:sz w:val="20"/>
          <w:szCs w:val="18"/>
        </w:rPr>
        <w:t xml:space="preserve"> dni roboczych.</w:t>
      </w:r>
    </w:p>
    <w:p w14:paraId="235B1B9C" w14:textId="2D2F43B7" w:rsidR="001D1360" w:rsidRPr="004236C6" w:rsidRDefault="00994769" w:rsidP="004236C6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Dodatkowych informacji udziela Biuro ds. Marketingu dostępne pod adresem mailowym: </w:t>
      </w:r>
      <w:hyperlink r:id="rId9" w:history="1">
        <w:r w:rsidRPr="00076404">
          <w:rPr>
            <w:rStyle w:val="Hipercze"/>
            <w:rFonts w:ascii="Arial" w:hAnsi="Arial" w:cs="Arial"/>
            <w:sz w:val="20"/>
            <w:szCs w:val="18"/>
          </w:rPr>
          <w:t>marketing@mzk.bielsko.pl</w:t>
        </w:r>
      </w:hyperlink>
      <w:r w:rsidRPr="00076404">
        <w:rPr>
          <w:rFonts w:ascii="Arial" w:hAnsi="Arial" w:cs="Arial"/>
          <w:sz w:val="20"/>
          <w:szCs w:val="18"/>
        </w:rPr>
        <w:t xml:space="preserve"> </w:t>
      </w:r>
      <w:bookmarkEnd w:id="0"/>
      <w:r w:rsidR="00927194" w:rsidRPr="0007640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6CF865" wp14:editId="0AD4CEFD">
                <wp:simplePos x="0" y="0"/>
                <wp:positionH relativeFrom="column">
                  <wp:posOffset>2481580</wp:posOffset>
                </wp:positionH>
                <wp:positionV relativeFrom="paragraph">
                  <wp:posOffset>1851950</wp:posOffset>
                </wp:positionV>
                <wp:extent cx="134620" cy="168275"/>
                <wp:effectExtent l="0" t="0" r="17780" b="22225"/>
                <wp:wrapNone/>
                <wp:docPr id="157080586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68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259C" id="Prostokąt 3" o:spid="_x0000_s1026" style="position:absolute;margin-left:195.4pt;margin-top:145.8pt;width:10.6pt;height:13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" fillcolor="#00b0f0" strokecolor="#002060" strokeweight="1pt"/>
            </w:pict>
          </mc:Fallback>
        </mc:AlternateContent>
      </w:r>
      <w:r w:rsidR="00927194" w:rsidRPr="0007640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DE115A" wp14:editId="6F019E2B">
                <wp:simplePos x="0" y="0"/>
                <wp:positionH relativeFrom="column">
                  <wp:posOffset>2255273</wp:posOffset>
                </wp:positionH>
                <wp:positionV relativeFrom="paragraph">
                  <wp:posOffset>1853565</wp:posOffset>
                </wp:positionV>
                <wp:extent cx="134620" cy="168275"/>
                <wp:effectExtent l="0" t="0" r="17780" b="22225"/>
                <wp:wrapNone/>
                <wp:docPr id="214624806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68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BA935" id="Prostokąt 3" o:spid="_x0000_s1026" style="position:absolute;margin-left:177.6pt;margin-top:145.95pt;width:10.6pt;height:13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" fillcolor="#00b0f0" strokecolor="#002060" strokeweight="1pt"/>
            </w:pict>
          </mc:Fallback>
        </mc:AlternateContent>
      </w:r>
    </w:p>
    <w:sectPr w:rsidR="001D1360" w:rsidRPr="004236C6" w:rsidSect="007A293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1E49" w14:textId="77777777" w:rsidR="002A7215" w:rsidRDefault="002A7215" w:rsidP="002A7215">
      <w:pPr>
        <w:spacing w:after="0" w:line="240" w:lineRule="auto"/>
      </w:pPr>
      <w:r>
        <w:separator/>
      </w:r>
    </w:p>
  </w:endnote>
  <w:endnote w:type="continuationSeparator" w:id="0">
    <w:p w14:paraId="77A67032" w14:textId="77777777" w:rsidR="002A7215" w:rsidRDefault="002A7215" w:rsidP="002A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13602636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A86D8D" w14:textId="4DF552D0" w:rsidR="001A717B" w:rsidRPr="00076404" w:rsidRDefault="001A717B">
            <w:pPr>
              <w:pStyle w:val="Stopka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076404">
              <w:rPr>
                <w:rFonts w:ascii="Arial" w:hAnsi="Arial" w:cs="Arial"/>
                <w:sz w:val="16"/>
                <w:szCs w:val="14"/>
              </w:rPr>
              <w:t xml:space="preserve">Strona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PAGE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6404">
              <w:rPr>
                <w:rFonts w:ascii="Arial" w:hAnsi="Arial" w:cs="Arial"/>
                <w:sz w:val="16"/>
                <w:szCs w:val="14"/>
              </w:rPr>
              <w:t xml:space="preserve"> z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NUMPAGES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58D6" w14:textId="77777777" w:rsidR="002A7215" w:rsidRDefault="002A7215" w:rsidP="002A7215">
      <w:pPr>
        <w:spacing w:after="0" w:line="240" w:lineRule="auto"/>
      </w:pPr>
      <w:r>
        <w:separator/>
      </w:r>
    </w:p>
  </w:footnote>
  <w:footnote w:type="continuationSeparator" w:id="0">
    <w:p w14:paraId="73937750" w14:textId="77777777" w:rsidR="002A7215" w:rsidRDefault="002A7215" w:rsidP="002A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94"/>
    <w:multiLevelType w:val="hybridMultilevel"/>
    <w:tmpl w:val="1E4E0D34"/>
    <w:lvl w:ilvl="0" w:tplc="D046C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47F8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734"/>
    <w:multiLevelType w:val="hybridMultilevel"/>
    <w:tmpl w:val="9224FAE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DB8613F"/>
    <w:multiLevelType w:val="hybridMultilevel"/>
    <w:tmpl w:val="F8489A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C27D7"/>
    <w:multiLevelType w:val="hybridMultilevel"/>
    <w:tmpl w:val="D1E01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5E2BE1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93CAC"/>
    <w:multiLevelType w:val="hybridMultilevel"/>
    <w:tmpl w:val="9AD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69D"/>
    <w:multiLevelType w:val="hybridMultilevel"/>
    <w:tmpl w:val="675E04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732B19"/>
    <w:multiLevelType w:val="hybridMultilevel"/>
    <w:tmpl w:val="5BD800D0"/>
    <w:lvl w:ilvl="0" w:tplc="66C03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15C9"/>
    <w:multiLevelType w:val="hybridMultilevel"/>
    <w:tmpl w:val="E11C9B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B5504"/>
    <w:multiLevelType w:val="hybridMultilevel"/>
    <w:tmpl w:val="FC3E6FD6"/>
    <w:lvl w:ilvl="0" w:tplc="4A5E6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8F06AD"/>
    <w:multiLevelType w:val="hybridMultilevel"/>
    <w:tmpl w:val="B3A43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12F"/>
    <w:multiLevelType w:val="hybridMultilevel"/>
    <w:tmpl w:val="78106F32"/>
    <w:lvl w:ilvl="0" w:tplc="6B96B0F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D83E1B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227E7"/>
    <w:multiLevelType w:val="hybridMultilevel"/>
    <w:tmpl w:val="FC4EE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614CF"/>
    <w:multiLevelType w:val="hybridMultilevel"/>
    <w:tmpl w:val="B6288D64"/>
    <w:lvl w:ilvl="0" w:tplc="0136C4E2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649BA"/>
    <w:multiLevelType w:val="hybridMultilevel"/>
    <w:tmpl w:val="ECC86D74"/>
    <w:lvl w:ilvl="0" w:tplc="E86E7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D13D1"/>
    <w:multiLevelType w:val="hybridMultilevel"/>
    <w:tmpl w:val="E54885EA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4CF7"/>
    <w:multiLevelType w:val="hybridMultilevel"/>
    <w:tmpl w:val="AF20F024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920"/>
    <w:multiLevelType w:val="hybridMultilevel"/>
    <w:tmpl w:val="07826172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814C3"/>
    <w:multiLevelType w:val="hybridMultilevel"/>
    <w:tmpl w:val="55842C5E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A14EE4"/>
    <w:multiLevelType w:val="hybridMultilevel"/>
    <w:tmpl w:val="F462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472"/>
    <w:multiLevelType w:val="hybridMultilevel"/>
    <w:tmpl w:val="065A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99391">
    <w:abstractNumId w:val="14"/>
  </w:num>
  <w:num w:numId="2" w16cid:durableId="373123383">
    <w:abstractNumId w:val="18"/>
  </w:num>
  <w:num w:numId="3" w16cid:durableId="1467699078">
    <w:abstractNumId w:val="7"/>
  </w:num>
  <w:num w:numId="4" w16cid:durableId="1085420518">
    <w:abstractNumId w:val="15"/>
  </w:num>
  <w:num w:numId="5" w16cid:durableId="1710957269">
    <w:abstractNumId w:val="17"/>
  </w:num>
  <w:num w:numId="6" w16cid:durableId="2093548872">
    <w:abstractNumId w:val="16"/>
  </w:num>
  <w:num w:numId="7" w16cid:durableId="1044599289">
    <w:abstractNumId w:val="3"/>
  </w:num>
  <w:num w:numId="8" w16cid:durableId="1690831775">
    <w:abstractNumId w:val="1"/>
  </w:num>
  <w:num w:numId="9" w16cid:durableId="1785231346">
    <w:abstractNumId w:val="4"/>
  </w:num>
  <w:num w:numId="10" w16cid:durableId="807746570">
    <w:abstractNumId w:val="12"/>
  </w:num>
  <w:num w:numId="11" w16cid:durableId="892423273">
    <w:abstractNumId w:val="0"/>
  </w:num>
  <w:num w:numId="12" w16cid:durableId="1555657741">
    <w:abstractNumId w:val="19"/>
  </w:num>
  <w:num w:numId="13" w16cid:durableId="69278002">
    <w:abstractNumId w:val="2"/>
  </w:num>
  <w:num w:numId="14" w16cid:durableId="364452255">
    <w:abstractNumId w:val="6"/>
  </w:num>
  <w:num w:numId="15" w16cid:durableId="774404730">
    <w:abstractNumId w:val="5"/>
  </w:num>
  <w:num w:numId="16" w16cid:durableId="595404947">
    <w:abstractNumId w:val="10"/>
  </w:num>
  <w:num w:numId="17" w16cid:durableId="1008215259">
    <w:abstractNumId w:val="9"/>
  </w:num>
  <w:num w:numId="18" w16cid:durableId="951521236">
    <w:abstractNumId w:val="20"/>
  </w:num>
  <w:num w:numId="19" w16cid:durableId="111168987">
    <w:abstractNumId w:val="13"/>
  </w:num>
  <w:num w:numId="20" w16cid:durableId="1297487649">
    <w:abstractNumId w:val="21"/>
  </w:num>
  <w:num w:numId="21" w16cid:durableId="1115754352">
    <w:abstractNumId w:val="8"/>
  </w:num>
  <w:num w:numId="22" w16cid:durableId="559483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6"/>
    <w:rsid w:val="000056AC"/>
    <w:rsid w:val="000075F0"/>
    <w:rsid w:val="0001737A"/>
    <w:rsid w:val="000307E2"/>
    <w:rsid w:val="00063F71"/>
    <w:rsid w:val="00074C8F"/>
    <w:rsid w:val="0007526E"/>
    <w:rsid w:val="00076404"/>
    <w:rsid w:val="00076452"/>
    <w:rsid w:val="000820C4"/>
    <w:rsid w:val="000930BB"/>
    <w:rsid w:val="000A0595"/>
    <w:rsid w:val="000A12EE"/>
    <w:rsid w:val="000A27D0"/>
    <w:rsid w:val="000A7DE6"/>
    <w:rsid w:val="000F5E5E"/>
    <w:rsid w:val="00112120"/>
    <w:rsid w:val="00112380"/>
    <w:rsid w:val="0013029C"/>
    <w:rsid w:val="00136047"/>
    <w:rsid w:val="001373ED"/>
    <w:rsid w:val="0014189F"/>
    <w:rsid w:val="001522A8"/>
    <w:rsid w:val="00156FB9"/>
    <w:rsid w:val="00170EAC"/>
    <w:rsid w:val="00170FD8"/>
    <w:rsid w:val="00176DBD"/>
    <w:rsid w:val="001773C7"/>
    <w:rsid w:val="00185FFD"/>
    <w:rsid w:val="00192464"/>
    <w:rsid w:val="0019494D"/>
    <w:rsid w:val="001A3531"/>
    <w:rsid w:val="001A717B"/>
    <w:rsid w:val="001B1E47"/>
    <w:rsid w:val="001B3D2A"/>
    <w:rsid w:val="001C2987"/>
    <w:rsid w:val="001C5D86"/>
    <w:rsid w:val="001D1360"/>
    <w:rsid w:val="001E5B16"/>
    <w:rsid w:val="001F1C3F"/>
    <w:rsid w:val="00217F51"/>
    <w:rsid w:val="0022665B"/>
    <w:rsid w:val="00232B61"/>
    <w:rsid w:val="0024613E"/>
    <w:rsid w:val="0025488D"/>
    <w:rsid w:val="00263E3C"/>
    <w:rsid w:val="00274D8F"/>
    <w:rsid w:val="00286FE6"/>
    <w:rsid w:val="002A7215"/>
    <w:rsid w:val="002B05D8"/>
    <w:rsid w:val="002C0090"/>
    <w:rsid w:val="002C0646"/>
    <w:rsid w:val="00300150"/>
    <w:rsid w:val="00311CD2"/>
    <w:rsid w:val="00322C79"/>
    <w:rsid w:val="003230F9"/>
    <w:rsid w:val="003248AB"/>
    <w:rsid w:val="00325B21"/>
    <w:rsid w:val="00340847"/>
    <w:rsid w:val="00347E52"/>
    <w:rsid w:val="00354B79"/>
    <w:rsid w:val="00364014"/>
    <w:rsid w:val="0036560D"/>
    <w:rsid w:val="003774F9"/>
    <w:rsid w:val="003A1497"/>
    <w:rsid w:val="003C1CB9"/>
    <w:rsid w:val="003E3354"/>
    <w:rsid w:val="003E6194"/>
    <w:rsid w:val="00410118"/>
    <w:rsid w:val="00416674"/>
    <w:rsid w:val="00420F34"/>
    <w:rsid w:val="004222B6"/>
    <w:rsid w:val="004236C6"/>
    <w:rsid w:val="00424727"/>
    <w:rsid w:val="00451C86"/>
    <w:rsid w:val="00472B04"/>
    <w:rsid w:val="004A1D69"/>
    <w:rsid w:val="004D1071"/>
    <w:rsid w:val="004F244B"/>
    <w:rsid w:val="004F32D1"/>
    <w:rsid w:val="00503006"/>
    <w:rsid w:val="005069B2"/>
    <w:rsid w:val="005178D1"/>
    <w:rsid w:val="005259C1"/>
    <w:rsid w:val="00526608"/>
    <w:rsid w:val="00550FC8"/>
    <w:rsid w:val="005544C9"/>
    <w:rsid w:val="005642B6"/>
    <w:rsid w:val="00570E48"/>
    <w:rsid w:val="00576945"/>
    <w:rsid w:val="00587F8F"/>
    <w:rsid w:val="005962BC"/>
    <w:rsid w:val="005C0770"/>
    <w:rsid w:val="005D15E7"/>
    <w:rsid w:val="005F5521"/>
    <w:rsid w:val="00616217"/>
    <w:rsid w:val="00642408"/>
    <w:rsid w:val="00654EE6"/>
    <w:rsid w:val="006572AA"/>
    <w:rsid w:val="00657AA4"/>
    <w:rsid w:val="00661240"/>
    <w:rsid w:val="006704B3"/>
    <w:rsid w:val="0067750D"/>
    <w:rsid w:val="006918F5"/>
    <w:rsid w:val="006A24FF"/>
    <w:rsid w:val="006A778C"/>
    <w:rsid w:val="006C3F89"/>
    <w:rsid w:val="006C5502"/>
    <w:rsid w:val="006C6450"/>
    <w:rsid w:val="006D0379"/>
    <w:rsid w:val="006D3D95"/>
    <w:rsid w:val="006D47FF"/>
    <w:rsid w:val="007009B0"/>
    <w:rsid w:val="00711FD8"/>
    <w:rsid w:val="00714806"/>
    <w:rsid w:val="00715FF2"/>
    <w:rsid w:val="00716034"/>
    <w:rsid w:val="00726C8A"/>
    <w:rsid w:val="00727A30"/>
    <w:rsid w:val="00732474"/>
    <w:rsid w:val="00734E96"/>
    <w:rsid w:val="00735474"/>
    <w:rsid w:val="0074224A"/>
    <w:rsid w:val="00742AC2"/>
    <w:rsid w:val="00746635"/>
    <w:rsid w:val="00750AF8"/>
    <w:rsid w:val="00752317"/>
    <w:rsid w:val="007605FB"/>
    <w:rsid w:val="007777F0"/>
    <w:rsid w:val="0078159F"/>
    <w:rsid w:val="007865B2"/>
    <w:rsid w:val="007965E6"/>
    <w:rsid w:val="00797853"/>
    <w:rsid w:val="007A2936"/>
    <w:rsid w:val="007A7698"/>
    <w:rsid w:val="007C2DDB"/>
    <w:rsid w:val="007C3195"/>
    <w:rsid w:val="007E7CA9"/>
    <w:rsid w:val="007F566C"/>
    <w:rsid w:val="00801697"/>
    <w:rsid w:val="00812633"/>
    <w:rsid w:val="008143D2"/>
    <w:rsid w:val="00823C71"/>
    <w:rsid w:val="00830C0F"/>
    <w:rsid w:val="00831AA0"/>
    <w:rsid w:val="00837860"/>
    <w:rsid w:val="008508AB"/>
    <w:rsid w:val="008603FF"/>
    <w:rsid w:val="00882CF6"/>
    <w:rsid w:val="00883F2A"/>
    <w:rsid w:val="008A358C"/>
    <w:rsid w:val="008A7A82"/>
    <w:rsid w:val="008B0CC8"/>
    <w:rsid w:val="008B28C5"/>
    <w:rsid w:val="008B657C"/>
    <w:rsid w:val="008D5071"/>
    <w:rsid w:val="008E1BE9"/>
    <w:rsid w:val="009111A9"/>
    <w:rsid w:val="0091324A"/>
    <w:rsid w:val="00917410"/>
    <w:rsid w:val="00927194"/>
    <w:rsid w:val="00930955"/>
    <w:rsid w:val="00936698"/>
    <w:rsid w:val="00950276"/>
    <w:rsid w:val="0096628A"/>
    <w:rsid w:val="0097422A"/>
    <w:rsid w:val="00980A93"/>
    <w:rsid w:val="00994769"/>
    <w:rsid w:val="009D5D3B"/>
    <w:rsid w:val="009F3D49"/>
    <w:rsid w:val="00A409A2"/>
    <w:rsid w:val="00A71186"/>
    <w:rsid w:val="00AB5B6F"/>
    <w:rsid w:val="00AD4E0F"/>
    <w:rsid w:val="00AD76BA"/>
    <w:rsid w:val="00AE17A1"/>
    <w:rsid w:val="00AE3405"/>
    <w:rsid w:val="00AE435D"/>
    <w:rsid w:val="00AF2642"/>
    <w:rsid w:val="00B03D5C"/>
    <w:rsid w:val="00B05ACF"/>
    <w:rsid w:val="00B11442"/>
    <w:rsid w:val="00B11722"/>
    <w:rsid w:val="00B12325"/>
    <w:rsid w:val="00B13B51"/>
    <w:rsid w:val="00B20A6D"/>
    <w:rsid w:val="00B24BAE"/>
    <w:rsid w:val="00B2561C"/>
    <w:rsid w:val="00B42D09"/>
    <w:rsid w:val="00B5036A"/>
    <w:rsid w:val="00B61F49"/>
    <w:rsid w:val="00B65F7F"/>
    <w:rsid w:val="00B71F9C"/>
    <w:rsid w:val="00B72CF2"/>
    <w:rsid w:val="00B81577"/>
    <w:rsid w:val="00BD49D1"/>
    <w:rsid w:val="00BE3E5D"/>
    <w:rsid w:val="00BE606A"/>
    <w:rsid w:val="00BF1AAF"/>
    <w:rsid w:val="00C015C5"/>
    <w:rsid w:val="00C2400A"/>
    <w:rsid w:val="00C343BB"/>
    <w:rsid w:val="00C46715"/>
    <w:rsid w:val="00C5179D"/>
    <w:rsid w:val="00C52D56"/>
    <w:rsid w:val="00C534DE"/>
    <w:rsid w:val="00C87547"/>
    <w:rsid w:val="00CA09B5"/>
    <w:rsid w:val="00CC0393"/>
    <w:rsid w:val="00CD3DAD"/>
    <w:rsid w:val="00CE460C"/>
    <w:rsid w:val="00D05E10"/>
    <w:rsid w:val="00D11C01"/>
    <w:rsid w:val="00D13E6C"/>
    <w:rsid w:val="00D24E06"/>
    <w:rsid w:val="00D42941"/>
    <w:rsid w:val="00D5553F"/>
    <w:rsid w:val="00D70EC6"/>
    <w:rsid w:val="00D73F95"/>
    <w:rsid w:val="00D84F22"/>
    <w:rsid w:val="00D977E0"/>
    <w:rsid w:val="00DA1F27"/>
    <w:rsid w:val="00DA5918"/>
    <w:rsid w:val="00DA790E"/>
    <w:rsid w:val="00DC30AA"/>
    <w:rsid w:val="00DE1E75"/>
    <w:rsid w:val="00E22603"/>
    <w:rsid w:val="00E31201"/>
    <w:rsid w:val="00E32114"/>
    <w:rsid w:val="00E60E53"/>
    <w:rsid w:val="00E7484C"/>
    <w:rsid w:val="00E8032A"/>
    <w:rsid w:val="00E9055B"/>
    <w:rsid w:val="00EA3D31"/>
    <w:rsid w:val="00EA4F16"/>
    <w:rsid w:val="00EA64A2"/>
    <w:rsid w:val="00EB73AE"/>
    <w:rsid w:val="00EC4154"/>
    <w:rsid w:val="00EE3BCB"/>
    <w:rsid w:val="00EF3216"/>
    <w:rsid w:val="00EF5223"/>
    <w:rsid w:val="00F31FE1"/>
    <w:rsid w:val="00F36054"/>
    <w:rsid w:val="00F4452B"/>
    <w:rsid w:val="00F86E2C"/>
    <w:rsid w:val="00F90319"/>
    <w:rsid w:val="00F93CDC"/>
    <w:rsid w:val="00F95572"/>
    <w:rsid w:val="00FB3F8C"/>
    <w:rsid w:val="00FC42E0"/>
    <w:rsid w:val="00FD33A9"/>
    <w:rsid w:val="00FD39C4"/>
    <w:rsid w:val="00FD6C21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5FFE"/>
  <w15:chartTrackingRefBased/>
  <w15:docId w15:val="{B283A90B-6FB2-4056-8CEE-E4C16EF1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D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D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D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D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215"/>
  </w:style>
  <w:style w:type="paragraph" w:styleId="Stopka">
    <w:name w:val="footer"/>
    <w:basedOn w:val="Normalny"/>
    <w:link w:val="Stopka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15"/>
  </w:style>
  <w:style w:type="paragraph" w:styleId="NormalnyWeb">
    <w:name w:val="Normal (Web)"/>
    <w:basedOn w:val="Normalny"/>
    <w:uiPriority w:val="99"/>
    <w:semiHidden/>
    <w:unhideWhenUsed/>
    <w:rsid w:val="00D05E10"/>
    <w:rPr>
      <w:rFonts w:ascii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97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22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mz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w Bielsku-Białej</dc:creator>
  <cp:keywords/>
  <dc:description/>
  <cp:lastModifiedBy>Kamil Młotek</cp:lastModifiedBy>
  <cp:revision>2</cp:revision>
  <cp:lastPrinted>2025-08-29T06:35:00Z</cp:lastPrinted>
  <dcterms:created xsi:type="dcterms:W3CDTF">2025-10-01T09:43:00Z</dcterms:created>
  <dcterms:modified xsi:type="dcterms:W3CDTF">2025-10-01T09:43:00Z</dcterms:modified>
</cp:coreProperties>
</file>